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D86E" w14:textId="560D2D04" w:rsidR="006B7B6E" w:rsidRDefault="00C85F1B" w:rsidP="006B7B6E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bCs w:val="0"/>
          <w:color w:val="0070C0"/>
          <w:sz w:val="20"/>
          <w:szCs w:val="20"/>
        </w:rPr>
      </w:pPr>
      <w:r>
        <w:rPr>
          <w:rFonts w:asciiTheme="minorHAnsi" w:hAnsiTheme="minorHAnsi" w:cstheme="minorHAnsi"/>
          <w:bCs w:val="0"/>
          <w:color w:val="0070C0"/>
          <w:sz w:val="20"/>
          <w:szCs w:val="20"/>
        </w:rPr>
        <w:t>FONDO DE RECEPCIÓN NOVATA 202</w:t>
      </w:r>
      <w:r w:rsidR="006B7B6E">
        <w:rPr>
          <w:rFonts w:asciiTheme="minorHAnsi" w:hAnsiTheme="minorHAnsi" w:cstheme="minorHAnsi"/>
          <w:bCs w:val="0"/>
          <w:color w:val="0070C0"/>
          <w:sz w:val="20"/>
          <w:szCs w:val="20"/>
        </w:rPr>
        <w:t>6</w:t>
      </w:r>
    </w:p>
    <w:p w14:paraId="611881FF" w14:textId="44FC984F" w:rsidR="003E4D9B" w:rsidRPr="006B7B6E" w:rsidRDefault="003E4D9B" w:rsidP="006B7B6E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bCs w:val="0"/>
          <w:color w:val="0070C0"/>
          <w:sz w:val="20"/>
          <w:szCs w:val="20"/>
        </w:rPr>
      </w:pPr>
      <w:r w:rsidRPr="00C85F1B">
        <w:rPr>
          <w:rFonts w:asciiTheme="minorHAnsi" w:hAnsiTheme="minorHAnsi" w:cstheme="minorHAnsi"/>
          <w:b w:val="0"/>
          <w:color w:val="A5A5A5" w:themeColor="accent3"/>
          <w:sz w:val="20"/>
          <w:szCs w:val="20"/>
        </w:rPr>
        <w:t xml:space="preserve">Formulario de </w:t>
      </w:r>
      <w:r w:rsidR="00966A27" w:rsidRPr="00C85F1B">
        <w:rPr>
          <w:rFonts w:asciiTheme="minorHAnsi" w:hAnsiTheme="minorHAnsi" w:cstheme="minorHAnsi"/>
          <w:b w:val="0"/>
          <w:color w:val="A5A5A5" w:themeColor="accent3"/>
          <w:sz w:val="20"/>
          <w:szCs w:val="20"/>
        </w:rPr>
        <w:t>P</w:t>
      </w:r>
      <w:r w:rsidRPr="00C85F1B">
        <w:rPr>
          <w:rFonts w:asciiTheme="minorHAnsi" w:hAnsiTheme="minorHAnsi" w:cstheme="minorHAnsi"/>
          <w:b w:val="0"/>
          <w:color w:val="A5A5A5" w:themeColor="accent3"/>
          <w:sz w:val="20"/>
          <w:szCs w:val="20"/>
        </w:rPr>
        <w:t>ostulación</w:t>
      </w:r>
    </w:p>
    <w:p w14:paraId="04400395" w14:textId="77777777" w:rsidR="003E4D9B" w:rsidRPr="00C85F1B" w:rsidRDefault="003E4D9B" w:rsidP="003E4D9B">
      <w:pPr>
        <w:pStyle w:val="Sangradetextonormal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6D62CD8" w14:textId="41FEF3AC" w:rsidR="003E4D9B" w:rsidRPr="00C85F1B" w:rsidRDefault="003E4D9B" w:rsidP="003E4D9B">
      <w:pPr>
        <w:pStyle w:val="Sangradetextonormal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C85F1B">
        <w:rPr>
          <w:rFonts w:asciiTheme="minorHAnsi" w:hAnsiTheme="minorHAnsi" w:cstheme="minorHAnsi"/>
          <w:sz w:val="20"/>
          <w:szCs w:val="20"/>
        </w:rPr>
        <w:t>1. I</w:t>
      </w:r>
      <w:r w:rsidR="00C1162E" w:rsidRPr="00C85F1B">
        <w:rPr>
          <w:rFonts w:asciiTheme="minorHAnsi" w:hAnsiTheme="minorHAnsi" w:cstheme="minorHAnsi"/>
          <w:sz w:val="20"/>
          <w:szCs w:val="20"/>
        </w:rPr>
        <w:t>DENTIFICACIÓN</w:t>
      </w:r>
    </w:p>
    <w:p w14:paraId="0183196A" w14:textId="6E476A59" w:rsidR="003E4D9B" w:rsidRPr="00C85F1B" w:rsidRDefault="003E4D9B" w:rsidP="003E4D9B">
      <w:pPr>
        <w:pStyle w:val="Sangradetextonormal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clara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245"/>
      </w:tblGrid>
      <w:tr w:rsidR="00662FCE" w:rsidRPr="00C85F1B" w14:paraId="06CA0468" w14:textId="77777777" w:rsidTr="00441276">
        <w:tc>
          <w:tcPr>
            <w:tcW w:w="3681" w:type="dxa"/>
          </w:tcPr>
          <w:p w14:paraId="52C180E1" w14:textId="12176C27" w:rsidR="00662FCE" w:rsidRPr="00C85F1B" w:rsidRDefault="00441276" w:rsidP="003E4D9B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5F1B">
              <w:rPr>
                <w:rFonts w:asciiTheme="minorHAnsi" w:hAnsiTheme="minorHAnsi" w:cstheme="minorHAnsi"/>
                <w:sz w:val="20"/>
                <w:szCs w:val="20"/>
              </w:rPr>
              <w:t xml:space="preserve">Nombre </w:t>
            </w:r>
            <w:r w:rsidR="00C85F1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C85F1B">
              <w:rPr>
                <w:rFonts w:asciiTheme="minorHAnsi" w:hAnsiTheme="minorHAnsi" w:cstheme="minorHAnsi"/>
                <w:sz w:val="20"/>
                <w:szCs w:val="20"/>
              </w:rPr>
              <w:t xml:space="preserve">studiante </w:t>
            </w:r>
            <w:r w:rsidR="00C85F1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C85F1B">
              <w:rPr>
                <w:rFonts w:asciiTheme="minorHAnsi" w:hAnsiTheme="minorHAnsi" w:cstheme="minorHAnsi"/>
                <w:sz w:val="20"/>
                <w:szCs w:val="20"/>
              </w:rPr>
              <w:t>esponsable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47A28A7" w14:textId="77777777" w:rsidR="00662FCE" w:rsidRPr="00C85F1B" w:rsidRDefault="00662FCE" w:rsidP="003E4D9B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color w:val="0070C0"/>
                <w:sz w:val="20"/>
                <w:szCs w:val="20"/>
              </w:rPr>
            </w:pPr>
          </w:p>
        </w:tc>
      </w:tr>
      <w:tr w:rsidR="00662FCE" w:rsidRPr="00C85F1B" w14:paraId="50E22F45" w14:textId="77777777" w:rsidTr="00441276">
        <w:tc>
          <w:tcPr>
            <w:tcW w:w="3681" w:type="dxa"/>
          </w:tcPr>
          <w:p w14:paraId="0F17B1F2" w14:textId="1B523DA9" w:rsidR="00662FCE" w:rsidRPr="00C85F1B" w:rsidRDefault="00441276" w:rsidP="003E4D9B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5F1B">
              <w:rPr>
                <w:rFonts w:asciiTheme="minorHAnsi" w:hAnsiTheme="minorHAnsi" w:cstheme="minorHAnsi"/>
                <w:sz w:val="20"/>
                <w:szCs w:val="20"/>
              </w:rPr>
              <w:t>RU</w:t>
            </w:r>
            <w:r w:rsidR="00C85F1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B12522E" w14:textId="77777777" w:rsidR="00662FCE" w:rsidRPr="00C85F1B" w:rsidRDefault="00662FCE" w:rsidP="003E4D9B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color w:val="0070C0"/>
                <w:sz w:val="20"/>
                <w:szCs w:val="20"/>
              </w:rPr>
            </w:pPr>
          </w:p>
        </w:tc>
      </w:tr>
      <w:tr w:rsidR="00441276" w:rsidRPr="00C85F1B" w14:paraId="015AB1E7" w14:textId="77777777" w:rsidTr="00441276">
        <w:tc>
          <w:tcPr>
            <w:tcW w:w="3681" w:type="dxa"/>
          </w:tcPr>
          <w:p w14:paraId="5B40F85A" w14:textId="1B791EDD" w:rsidR="00441276" w:rsidRPr="00C85F1B" w:rsidRDefault="00441276" w:rsidP="003E4D9B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5F1B">
              <w:rPr>
                <w:rFonts w:asciiTheme="minorHAnsi" w:hAnsiTheme="minorHAnsi" w:cstheme="minorHAnsi"/>
                <w:sz w:val="20"/>
                <w:szCs w:val="20"/>
              </w:rPr>
              <w:t>Carrera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6846D1C" w14:textId="77777777" w:rsidR="00441276" w:rsidRPr="00C85F1B" w:rsidRDefault="00441276" w:rsidP="003E4D9B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color w:val="0070C0"/>
                <w:sz w:val="20"/>
                <w:szCs w:val="20"/>
              </w:rPr>
            </w:pPr>
          </w:p>
        </w:tc>
      </w:tr>
      <w:tr w:rsidR="00441276" w:rsidRPr="00C85F1B" w14:paraId="5BF91F26" w14:textId="77777777" w:rsidTr="00441276">
        <w:tc>
          <w:tcPr>
            <w:tcW w:w="3681" w:type="dxa"/>
          </w:tcPr>
          <w:p w14:paraId="272F1C47" w14:textId="6A95E2F8" w:rsidR="00441276" w:rsidRPr="00C85F1B" w:rsidRDefault="00441276" w:rsidP="003E4D9B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5F1B">
              <w:rPr>
                <w:rFonts w:asciiTheme="minorHAnsi" w:hAnsiTheme="minorHAnsi" w:cstheme="minorHAnsi"/>
                <w:sz w:val="20"/>
                <w:szCs w:val="20"/>
              </w:rPr>
              <w:t>Correo electrónico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555C9626" w14:textId="77777777" w:rsidR="00441276" w:rsidRPr="00C85F1B" w:rsidRDefault="00441276" w:rsidP="003E4D9B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color w:val="0070C0"/>
                <w:sz w:val="20"/>
                <w:szCs w:val="20"/>
              </w:rPr>
            </w:pPr>
          </w:p>
        </w:tc>
      </w:tr>
      <w:tr w:rsidR="00441276" w:rsidRPr="00C85F1B" w14:paraId="200D904F" w14:textId="77777777" w:rsidTr="00441276">
        <w:tc>
          <w:tcPr>
            <w:tcW w:w="3681" w:type="dxa"/>
          </w:tcPr>
          <w:p w14:paraId="5D1C75EF" w14:textId="002EEEB9" w:rsidR="00441276" w:rsidRPr="00C85F1B" w:rsidRDefault="00441276" w:rsidP="003E4D9B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5F1B">
              <w:rPr>
                <w:rFonts w:asciiTheme="minorHAnsi" w:hAnsiTheme="minorHAnsi" w:cstheme="minorHAnsi"/>
                <w:sz w:val="20"/>
                <w:szCs w:val="20"/>
              </w:rPr>
              <w:t>Teléfono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27E53ACD" w14:textId="77777777" w:rsidR="00441276" w:rsidRPr="00C85F1B" w:rsidRDefault="00441276" w:rsidP="003E4D9B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color w:val="0070C0"/>
                <w:sz w:val="20"/>
                <w:szCs w:val="20"/>
              </w:rPr>
            </w:pPr>
          </w:p>
        </w:tc>
      </w:tr>
    </w:tbl>
    <w:p w14:paraId="5ED4AF33" w14:textId="14CB0838" w:rsidR="003E4D9B" w:rsidRPr="00C85F1B" w:rsidRDefault="003E4D9B" w:rsidP="003E4D9B">
      <w:pPr>
        <w:pStyle w:val="Sangradetextonormal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080E2B5" w14:textId="77777777" w:rsidR="003E4D9B" w:rsidRPr="00C85F1B" w:rsidRDefault="003E4D9B" w:rsidP="003E4D9B">
      <w:pPr>
        <w:pStyle w:val="Sangradetextonormal"/>
        <w:spacing w:line="276" w:lineRule="auto"/>
        <w:ind w:left="0" w:firstLine="0"/>
        <w:jc w:val="both"/>
        <w:rPr>
          <w:rFonts w:asciiTheme="minorHAnsi" w:hAnsiTheme="minorHAnsi" w:cstheme="minorHAnsi"/>
          <w:b w:val="0"/>
          <w:color w:val="0070C0"/>
          <w:sz w:val="20"/>
          <w:szCs w:val="20"/>
        </w:rPr>
      </w:pPr>
    </w:p>
    <w:p w14:paraId="69695126" w14:textId="70CAF0A9" w:rsidR="005C2F7D" w:rsidRPr="00C85F1B" w:rsidRDefault="005C2F7D" w:rsidP="005C2F7D">
      <w:pPr>
        <w:pStyle w:val="Sangradetextonormal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C85F1B">
        <w:rPr>
          <w:rFonts w:asciiTheme="minorHAnsi" w:hAnsiTheme="minorHAnsi" w:cstheme="minorHAnsi"/>
          <w:sz w:val="20"/>
          <w:szCs w:val="20"/>
        </w:rPr>
        <w:t xml:space="preserve">2. </w:t>
      </w:r>
      <w:r w:rsidR="00C1162E" w:rsidRPr="00C85F1B">
        <w:rPr>
          <w:rFonts w:asciiTheme="minorHAnsi" w:hAnsiTheme="minorHAnsi" w:cstheme="minorHAnsi"/>
          <w:sz w:val="20"/>
          <w:szCs w:val="20"/>
        </w:rPr>
        <w:t>DESCRIPCIÓN DE LA ACTIVIDAD</w:t>
      </w:r>
      <w:r w:rsidR="00662FCE" w:rsidRPr="00C85F1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A13BA8" w14:textId="6A7A9424" w:rsidR="00C1162E" w:rsidRPr="00C85F1B" w:rsidRDefault="00C1162E" w:rsidP="005C2F7D">
      <w:pPr>
        <w:pStyle w:val="Sangradetextonormal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B92096F" w14:textId="535629B0" w:rsidR="00C1162E" w:rsidRPr="00C85F1B" w:rsidRDefault="00C1162E" w:rsidP="00C1162E">
      <w:pPr>
        <w:pStyle w:val="Sangradetextonormal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85F1B">
        <w:rPr>
          <w:rFonts w:asciiTheme="minorHAnsi" w:hAnsiTheme="minorHAnsi" w:cstheme="minorHAnsi"/>
          <w:sz w:val="20"/>
          <w:szCs w:val="20"/>
        </w:rPr>
        <w:t>Antecedentes Generales</w:t>
      </w:r>
    </w:p>
    <w:p w14:paraId="76C42092" w14:textId="5D226644" w:rsidR="00C1162E" w:rsidRPr="00C85F1B" w:rsidRDefault="00C1162E" w:rsidP="005C2F7D">
      <w:pPr>
        <w:pStyle w:val="Sangradetextonormal"/>
        <w:spacing w:line="276" w:lineRule="auto"/>
        <w:ind w:left="0" w:firstLine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710"/>
        <w:gridCol w:w="4414"/>
      </w:tblGrid>
      <w:tr w:rsidR="00C1162E" w:rsidRPr="00C85F1B" w14:paraId="5B2A148B" w14:textId="77777777" w:rsidTr="00D2704C">
        <w:tc>
          <w:tcPr>
            <w:tcW w:w="3710" w:type="dxa"/>
          </w:tcPr>
          <w:p w14:paraId="3FEA17D8" w14:textId="2CC30CAA" w:rsidR="00C1162E" w:rsidRPr="00C85F1B" w:rsidRDefault="00C1162E" w:rsidP="005C2F7D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5F1B">
              <w:rPr>
                <w:rFonts w:asciiTheme="minorHAnsi" w:hAnsiTheme="minorHAnsi" w:cstheme="minorHAnsi"/>
                <w:sz w:val="20"/>
                <w:szCs w:val="20"/>
              </w:rPr>
              <w:t>Nombre de la actividad</w:t>
            </w:r>
          </w:p>
        </w:tc>
        <w:tc>
          <w:tcPr>
            <w:tcW w:w="4414" w:type="dxa"/>
          </w:tcPr>
          <w:p w14:paraId="12A19050" w14:textId="77777777" w:rsidR="00C1162E" w:rsidRPr="00C85F1B" w:rsidRDefault="00C1162E" w:rsidP="005C2F7D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C1162E" w:rsidRPr="00C85F1B" w14:paraId="48C0B46F" w14:textId="77777777" w:rsidTr="00D2704C">
        <w:tc>
          <w:tcPr>
            <w:tcW w:w="3710" w:type="dxa"/>
          </w:tcPr>
          <w:p w14:paraId="7862FD46" w14:textId="374EA31F" w:rsidR="00C1162E" w:rsidRPr="00C85F1B" w:rsidRDefault="00C1162E" w:rsidP="005C2F7D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5F1B">
              <w:rPr>
                <w:rFonts w:asciiTheme="minorHAnsi" w:hAnsiTheme="minorHAnsi" w:cstheme="minorHAnsi"/>
                <w:sz w:val="20"/>
                <w:szCs w:val="20"/>
              </w:rPr>
              <w:t>Fecha de realización</w:t>
            </w:r>
          </w:p>
        </w:tc>
        <w:tc>
          <w:tcPr>
            <w:tcW w:w="4414" w:type="dxa"/>
          </w:tcPr>
          <w:p w14:paraId="089B4C09" w14:textId="77777777" w:rsidR="00C1162E" w:rsidRPr="00C85F1B" w:rsidRDefault="00C1162E" w:rsidP="005C2F7D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C1162E" w:rsidRPr="00C85F1B" w14:paraId="7082DDE4" w14:textId="77777777" w:rsidTr="00D2704C">
        <w:tc>
          <w:tcPr>
            <w:tcW w:w="3710" w:type="dxa"/>
          </w:tcPr>
          <w:p w14:paraId="543359E6" w14:textId="15B02227" w:rsidR="00C1162E" w:rsidRPr="00C85F1B" w:rsidRDefault="00C1162E" w:rsidP="005C2F7D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5F1B">
              <w:rPr>
                <w:rFonts w:asciiTheme="minorHAnsi" w:hAnsiTheme="minorHAnsi" w:cstheme="minorHAnsi"/>
                <w:sz w:val="20"/>
                <w:szCs w:val="20"/>
              </w:rPr>
              <w:t>Lugar de realización</w:t>
            </w:r>
          </w:p>
        </w:tc>
        <w:tc>
          <w:tcPr>
            <w:tcW w:w="4414" w:type="dxa"/>
          </w:tcPr>
          <w:p w14:paraId="510CBB86" w14:textId="77777777" w:rsidR="00C1162E" w:rsidRPr="00C85F1B" w:rsidRDefault="00C1162E" w:rsidP="005C2F7D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C1162E" w:rsidRPr="00C85F1B" w14:paraId="51B39EF6" w14:textId="77777777" w:rsidTr="00D2704C">
        <w:tc>
          <w:tcPr>
            <w:tcW w:w="3710" w:type="dxa"/>
          </w:tcPr>
          <w:p w14:paraId="23D6E4E3" w14:textId="4E94D284" w:rsidR="00C1162E" w:rsidRPr="00C85F1B" w:rsidRDefault="00C1162E" w:rsidP="005C2F7D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5F1B">
              <w:rPr>
                <w:rFonts w:asciiTheme="minorHAnsi" w:hAnsiTheme="minorHAnsi" w:cstheme="minorHAnsi"/>
                <w:sz w:val="20"/>
                <w:szCs w:val="20"/>
              </w:rPr>
              <w:t>Hora de inicio</w:t>
            </w:r>
          </w:p>
        </w:tc>
        <w:tc>
          <w:tcPr>
            <w:tcW w:w="4414" w:type="dxa"/>
          </w:tcPr>
          <w:p w14:paraId="061794C9" w14:textId="77777777" w:rsidR="00C1162E" w:rsidRPr="00C85F1B" w:rsidRDefault="00C1162E" w:rsidP="005C2F7D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C1162E" w:rsidRPr="00C85F1B" w14:paraId="3E25FFCB" w14:textId="77777777" w:rsidTr="00D2704C">
        <w:tc>
          <w:tcPr>
            <w:tcW w:w="3710" w:type="dxa"/>
          </w:tcPr>
          <w:p w14:paraId="2F9ECB25" w14:textId="73704FF4" w:rsidR="00C1162E" w:rsidRPr="00C85F1B" w:rsidRDefault="00C1162E" w:rsidP="005C2F7D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5F1B">
              <w:rPr>
                <w:rFonts w:asciiTheme="minorHAnsi" w:hAnsiTheme="minorHAnsi" w:cstheme="minorHAnsi"/>
                <w:sz w:val="20"/>
                <w:szCs w:val="20"/>
              </w:rPr>
              <w:t>Hora de término</w:t>
            </w:r>
          </w:p>
        </w:tc>
        <w:tc>
          <w:tcPr>
            <w:tcW w:w="4414" w:type="dxa"/>
          </w:tcPr>
          <w:p w14:paraId="79E415D2" w14:textId="77777777" w:rsidR="00C1162E" w:rsidRPr="00C85F1B" w:rsidRDefault="00C1162E" w:rsidP="005C2F7D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0BBA27D5" w14:textId="6F6BF0F5" w:rsidR="00C1162E" w:rsidRPr="00C85F1B" w:rsidRDefault="00C1162E" w:rsidP="005C2F7D">
      <w:pPr>
        <w:pStyle w:val="Sangradetextonormal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463BD430" w14:textId="7CB057D2" w:rsidR="00A7040D" w:rsidRDefault="00A7040D" w:rsidP="00C1162E">
      <w:pPr>
        <w:pStyle w:val="Sangradetextonormal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Objetivo de la Actividad</w:t>
      </w:r>
    </w:p>
    <w:p w14:paraId="6559F82B" w14:textId="14260DA6" w:rsidR="00A7040D" w:rsidRDefault="00A7040D" w:rsidP="00A7040D">
      <w:pPr>
        <w:pStyle w:val="Sangradetextonormal"/>
        <w:spacing w:line="276" w:lineRule="auto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  <w:r w:rsidRPr="00C85F1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0B618C" wp14:editId="69A6990C">
                <wp:simplePos x="0" y="0"/>
                <wp:positionH relativeFrom="column">
                  <wp:posOffset>454467</wp:posOffset>
                </wp:positionH>
                <wp:positionV relativeFrom="paragraph">
                  <wp:posOffset>72362</wp:posOffset>
                </wp:positionV>
                <wp:extent cx="5149520" cy="850790"/>
                <wp:effectExtent l="0" t="0" r="13335" b="2603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520" cy="850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E8DFE" w14:textId="77777777" w:rsidR="00A7040D" w:rsidRDefault="00A7040D" w:rsidP="00A7040D"/>
                          <w:p w14:paraId="5369F5B4" w14:textId="77777777" w:rsidR="00A7040D" w:rsidRDefault="00A7040D" w:rsidP="00A7040D"/>
                          <w:p w14:paraId="2303EF95" w14:textId="77777777" w:rsidR="00A7040D" w:rsidRDefault="00A7040D" w:rsidP="00A7040D"/>
                          <w:p w14:paraId="690ADDE6" w14:textId="77777777" w:rsidR="00A7040D" w:rsidRDefault="00A7040D" w:rsidP="00A704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B618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5.8pt;margin-top:5.7pt;width:405.45pt;height:6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IZUAIAAKgEAAAOAAAAZHJzL2Uyb0RvYy54bWysVFFv2jAQfp+0/2D5fSQwaEtEqBgV0yTU&#10;VqJTn43jkGi2z7MNCfv1OzuBQrenaS+OfXf+fPd9d5ndt0qSg7CuBp3T4SClRGgORa13Of3+svp0&#10;R4nzTBdMghY5PQpH7+cfP8wak4kRVCALYQmCaJc1JqeV9yZLEscroZgbgBEanSVYxTwe7S4pLGsQ&#10;XclklKY3SQO2MBa4cA6tD52TziN+WQrun8rSCU9kTjE3H1cb121Yk/mMZTvLTFXzPg32D1koVmt8&#10;9Az1wDwje1v/AaVqbsFB6QccVAJlWXMRa8Bqhum7ajYVMyLWguQ4c6bJ/T9Y/nh4tqQuUDtKNFMo&#10;0XLPCgukEMSL1gMZBpIa4zKM3RiM9u0XaMOF3u7QGGpvS6vCF6si6Ee6j2eKEYlwNE6G4+lkhC6O&#10;vrtJejuNGiRvt411/qsARcImpxYljMyyw9p5fBFDTyHhMQeyLla1lPEQ2kYspSUHhoJLH3PEG1dR&#10;UpMmpzefJ2kEvvIF6PP9rWT8R6jyGgFPUqMxcNLVHna+3bY9IVsojsiTha7dnOGrGnHXzPlnZrG/&#10;sH6cGf+ESykBk4F+R0kF9tff7CEeZUcvJQ32a07dzz2zghL5TWNDTIfjcWjweBhPbgPH9tKzvfTo&#10;vVoCMoSiY3ZxG+K9PG1LC+oVR2sRXkUX0xzfzqk/bZe+myIcTS4WixiELW2YX+uN4QE6KBL4fGlf&#10;mTW9nqGnHuHU2Sx7J2sXG25qWOw9lHXUPBDcsdrzjuMQZelHN8zb5TlGvf1g5r8BAAD//wMAUEsD&#10;BBQABgAIAAAAIQBvwGnX3AAAAAkBAAAPAAAAZHJzL2Rvd25yZXYueG1sTI/BTsMwEETvSPyDtUjc&#10;qJMqLW6IUwEqXDhRUM9u7NoW8TqK3TT8PcsJjjszmn3TbOfQs8mMyUeUUC4KYAa7qD1aCZ8fL3cC&#10;WMoKteojGgnfJsG2vb5qVK3jBd/NtM+WUQmmWklwOQ8156lzJqi0iINB8k5xDCrTOVquR3Wh8tDz&#10;ZVGseVAe6YNTg3l2pvvan4OE3ZPd2E6o0e2E9n6aD6c3+yrl7c38+AAsmzn/heEXn9ChJaZjPKNO&#10;rJdwX64pSXpZASNfiOUK2JGEalUBbxv+f0H7AwAA//8DAFBLAQItABQABgAIAAAAIQC2gziS/gAA&#10;AOEBAAATAAAAAAAAAAAAAAAAAAAAAABbQ29udGVudF9UeXBlc10ueG1sUEsBAi0AFAAGAAgAAAAh&#10;ADj9If/WAAAAlAEAAAsAAAAAAAAAAAAAAAAALwEAAF9yZWxzLy5yZWxzUEsBAi0AFAAGAAgAAAAh&#10;ABu7shlQAgAAqAQAAA4AAAAAAAAAAAAAAAAALgIAAGRycy9lMm9Eb2MueG1sUEsBAi0AFAAGAAgA&#10;AAAhAG/AadfcAAAACQEAAA8AAAAAAAAAAAAAAAAAqgQAAGRycy9kb3ducmV2LnhtbFBLBQYAAAAA&#10;BAAEAPMAAACzBQAAAAA=&#10;" fillcolor="white [3201]" strokeweight=".5pt">
                <v:textbox>
                  <w:txbxContent>
                    <w:p w14:paraId="120E8DFE" w14:textId="77777777" w:rsidR="00A7040D" w:rsidRDefault="00A7040D" w:rsidP="00A7040D"/>
                    <w:p w14:paraId="5369F5B4" w14:textId="77777777" w:rsidR="00A7040D" w:rsidRDefault="00A7040D" w:rsidP="00A7040D"/>
                    <w:p w14:paraId="2303EF95" w14:textId="77777777" w:rsidR="00A7040D" w:rsidRDefault="00A7040D" w:rsidP="00A7040D"/>
                    <w:p w14:paraId="690ADDE6" w14:textId="77777777" w:rsidR="00A7040D" w:rsidRDefault="00A7040D" w:rsidP="00A7040D"/>
                  </w:txbxContent>
                </v:textbox>
              </v:shape>
            </w:pict>
          </mc:Fallback>
        </mc:AlternateContent>
      </w:r>
    </w:p>
    <w:p w14:paraId="578B3414" w14:textId="1259BE9B" w:rsidR="00A7040D" w:rsidRDefault="00A7040D" w:rsidP="00A7040D">
      <w:pPr>
        <w:pStyle w:val="Sangradetextonormal"/>
        <w:spacing w:line="276" w:lineRule="auto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17F203E6" w14:textId="3A8C3BE3" w:rsidR="00A7040D" w:rsidRDefault="00A7040D" w:rsidP="00A7040D">
      <w:pPr>
        <w:pStyle w:val="Sangradetextonormal"/>
        <w:spacing w:line="276" w:lineRule="auto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0E2492F" w14:textId="741E621E" w:rsidR="00A7040D" w:rsidRDefault="00A7040D" w:rsidP="00A7040D">
      <w:pPr>
        <w:pStyle w:val="Sangradetextonormal"/>
        <w:spacing w:line="276" w:lineRule="auto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4CA71521" w14:textId="40E2731F" w:rsidR="00A7040D" w:rsidRDefault="00A7040D" w:rsidP="00A7040D">
      <w:pPr>
        <w:pStyle w:val="Sangradetextonormal"/>
        <w:spacing w:line="276" w:lineRule="auto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4A6747D3" w14:textId="773B4224" w:rsidR="00A7040D" w:rsidRDefault="00A7040D" w:rsidP="00A7040D">
      <w:pPr>
        <w:pStyle w:val="Sangradetextonormal"/>
        <w:spacing w:line="276" w:lineRule="auto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7654CC6" w14:textId="443F1EC6" w:rsidR="00A7040D" w:rsidRDefault="00A7040D" w:rsidP="00A7040D">
      <w:pPr>
        <w:pStyle w:val="Sangradetextonormal"/>
        <w:spacing w:line="276" w:lineRule="auto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1B07CF7E" w14:textId="655682C5" w:rsidR="00C1162E" w:rsidRPr="00C85F1B" w:rsidRDefault="00C1162E" w:rsidP="00C1162E">
      <w:pPr>
        <w:pStyle w:val="Sangradetextonormal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85F1B">
        <w:rPr>
          <w:rFonts w:asciiTheme="minorHAnsi" w:hAnsiTheme="minorHAnsi" w:cstheme="minorHAnsi"/>
          <w:sz w:val="20"/>
          <w:szCs w:val="20"/>
        </w:rPr>
        <w:t xml:space="preserve">Fundamentación </w:t>
      </w:r>
      <w:r w:rsidRPr="00C85F1B">
        <w:rPr>
          <w:rFonts w:asciiTheme="minorHAnsi" w:hAnsiTheme="minorHAnsi" w:cstheme="minorHAnsi"/>
          <w:b w:val="0"/>
          <w:i/>
          <w:iCs/>
          <w:sz w:val="20"/>
          <w:szCs w:val="20"/>
        </w:rPr>
        <w:t xml:space="preserve">(por qué está actividad </w:t>
      </w:r>
      <w:r w:rsidR="00D2704C" w:rsidRPr="00C85F1B">
        <w:rPr>
          <w:rFonts w:asciiTheme="minorHAnsi" w:hAnsiTheme="minorHAnsi" w:cstheme="minorHAnsi"/>
          <w:b w:val="0"/>
          <w:i/>
          <w:iCs/>
          <w:sz w:val="20"/>
          <w:szCs w:val="20"/>
        </w:rPr>
        <w:t xml:space="preserve">contribuye a la sana convivencia </w:t>
      </w:r>
      <w:r w:rsidRPr="00C85F1B">
        <w:rPr>
          <w:rFonts w:asciiTheme="minorHAnsi" w:hAnsiTheme="minorHAnsi" w:cstheme="minorHAnsi"/>
          <w:b w:val="0"/>
          <w:i/>
          <w:iCs/>
          <w:sz w:val="20"/>
          <w:szCs w:val="20"/>
        </w:rPr>
        <w:t xml:space="preserve">y </w:t>
      </w:r>
      <w:r w:rsidR="00D2704C" w:rsidRPr="00C85F1B">
        <w:rPr>
          <w:rFonts w:asciiTheme="minorHAnsi" w:hAnsiTheme="minorHAnsi" w:cstheme="minorHAnsi"/>
          <w:b w:val="0"/>
          <w:i/>
          <w:iCs/>
          <w:sz w:val="20"/>
          <w:szCs w:val="20"/>
        </w:rPr>
        <w:t xml:space="preserve">cuál es </w:t>
      </w:r>
      <w:r w:rsidRPr="00C85F1B">
        <w:rPr>
          <w:rFonts w:asciiTheme="minorHAnsi" w:hAnsiTheme="minorHAnsi" w:cstheme="minorHAnsi"/>
          <w:b w:val="0"/>
          <w:i/>
          <w:iCs/>
          <w:sz w:val="20"/>
          <w:szCs w:val="20"/>
        </w:rPr>
        <w:t>su relación con</w:t>
      </w:r>
      <w:r w:rsidR="00D2704C" w:rsidRPr="00C85F1B">
        <w:rPr>
          <w:rFonts w:asciiTheme="minorHAnsi" w:hAnsiTheme="minorHAnsi" w:cstheme="minorHAnsi"/>
          <w:b w:val="0"/>
          <w:i/>
          <w:iCs/>
          <w:sz w:val="20"/>
          <w:szCs w:val="20"/>
        </w:rPr>
        <w:t xml:space="preserve"> </w:t>
      </w:r>
      <w:r w:rsidRPr="00C85F1B">
        <w:rPr>
          <w:rFonts w:asciiTheme="minorHAnsi" w:hAnsiTheme="minorHAnsi" w:cstheme="minorHAnsi"/>
          <w:b w:val="0"/>
          <w:i/>
          <w:iCs/>
          <w:sz w:val="20"/>
          <w:szCs w:val="20"/>
        </w:rPr>
        <w:t>los principios transversales</w:t>
      </w:r>
      <w:r w:rsidR="00A3289C">
        <w:rPr>
          <w:rStyle w:val="Refdenotaalpie"/>
          <w:rFonts w:asciiTheme="minorHAnsi" w:hAnsiTheme="minorHAnsi" w:cstheme="minorHAnsi"/>
          <w:b w:val="0"/>
          <w:i/>
          <w:iCs/>
          <w:sz w:val="20"/>
          <w:szCs w:val="20"/>
        </w:rPr>
        <w:footnoteReference w:id="1"/>
      </w:r>
      <w:r w:rsidRPr="00C85F1B">
        <w:rPr>
          <w:rFonts w:asciiTheme="minorHAnsi" w:hAnsiTheme="minorHAnsi" w:cstheme="minorHAnsi"/>
          <w:b w:val="0"/>
          <w:i/>
          <w:iCs/>
          <w:sz w:val="20"/>
          <w:szCs w:val="20"/>
        </w:rPr>
        <w:t xml:space="preserve"> de la Universidad).</w:t>
      </w:r>
    </w:p>
    <w:p w14:paraId="0A1CC3DE" w14:textId="66CA2F58" w:rsidR="00C1162E" w:rsidRPr="00C85F1B" w:rsidRDefault="00C1162E" w:rsidP="00C1162E">
      <w:pPr>
        <w:pStyle w:val="Sangradetextonormal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85F1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4A3DE5" wp14:editId="76295813">
                <wp:simplePos x="0" y="0"/>
                <wp:positionH relativeFrom="column">
                  <wp:posOffset>453390</wp:posOffset>
                </wp:positionH>
                <wp:positionV relativeFrom="paragraph">
                  <wp:posOffset>100331</wp:posOffset>
                </wp:positionV>
                <wp:extent cx="5149520" cy="1962150"/>
                <wp:effectExtent l="0" t="0" r="1333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52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3B2301" w14:textId="323958D5" w:rsidR="00C1162E" w:rsidRDefault="00C116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A3DE5" id="Cuadro de texto 4" o:spid="_x0000_s1027" type="#_x0000_t202" style="position:absolute;left:0;text-align:left;margin-left:35.7pt;margin-top:7.9pt;width:405.45pt;height:15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XUQIAALAEAAAOAAAAZHJzL2Uyb0RvYy54bWysVN9v2jAQfp+0/8Hy+whhgZWIUDEqpkmo&#10;rUSnPhvHJtEcn2cbEvbX7+wApe2epr0498uf7767y+y2axQ5COtq0AVNB0NKhOZQ1npX0B9Pq083&#10;lDjPdMkUaFHQo3D0dv7xw6w1uRhBBaoUliCIdnlrClp5b/IkcbwSDXMDMEKjU4JtmEfV7pLSshbR&#10;G5WMhsNJ0oItjQUunEPrXe+k84gvpeD+QUonPFEFxdx8PG08t+FM5jOW7ywzVc1PabB/yKJhtcZH&#10;L1B3zDOyt/U7qKbmFhxIP+DQJCBlzUWsAatJh2+q2VTMiFgLkuPMhSb3/2D5/eHRkrosaEaJZg22&#10;aLlnpQVSCuJF54FkgaTWuBxjNwajffcVOmz22e7QGGrvpG3CF6si6Ee6jxeKEYlwNI7TbDoeoYuj&#10;L51ORuk4NiF5uW6s898ENCQIBbXYw0gtO6ydx1Qw9BwSXnOg6nJVKxWVMDdiqSw5MOy48jFJvPEq&#10;SmnSFnTyGZ9+hxCgL/e3ivGfoczXCKgpjcZASl98kHy37SKTF2K2UB6RLwv92DnDVzXCr5nzj8zi&#10;nCEPuDv+AQ+pAHOCk0RJBfb33+whHtuPXkpanNuCul97ZgUl6rvGwZimWRYGPSrZ+Evg2l57ttce&#10;vW+WgESluKWGRzHEe3UWpYXmGVdsEV5FF9Mc3y6oP4tL328TrigXi0UMwtE2zK/1xvAAHTgOtD51&#10;z8yaU1vDbN3DecJZ/qa7fWy4qWGx9yDr2PrAc8/qiX5ci9id0wqHvbvWY9TLj2b+BwAA//8DAFBL&#10;AwQUAAYACAAAACEAFXkO+twAAAAJAQAADwAAAGRycy9kb3ducmV2LnhtbEyPwU7DMBBE70j8g7VI&#10;3KjTtIAJcSpAhQsnCuLsxq5tEa8j203D37Oc4Lgzo9k37WYOA5tMyj6ihOWiAmawj9qjlfDx/nwl&#10;gOWiUKshopHwbTJsuvOzVjU6nvDNTLtiGZVgbpQEV8rYcJ57Z4LKizgaJO8QU1CFzmS5TupE5WHg&#10;dVXd8KA80genRvPkTP+1OwYJ20d7Z3uhktsK7f00fx5e7YuUlxfzwz2wYubyF4ZffEKHjpj28Yg6&#10;s0HC7XJNSdKvaQH5QtQrYHsJq3otgHct/7+g+wEAAP//AwBQSwECLQAUAAYACAAAACEAtoM4kv4A&#10;AADhAQAAEwAAAAAAAAAAAAAAAAAAAAAAW0NvbnRlbnRfVHlwZXNdLnhtbFBLAQItABQABgAIAAAA&#10;IQA4/SH/1gAAAJQBAAALAAAAAAAAAAAAAAAAAC8BAABfcmVscy8ucmVsc1BLAQItABQABgAIAAAA&#10;IQCEEhlXUQIAALAEAAAOAAAAAAAAAAAAAAAAAC4CAABkcnMvZTJvRG9jLnhtbFBLAQItABQABgAI&#10;AAAAIQAVeQ763AAAAAkBAAAPAAAAAAAAAAAAAAAAAKsEAABkcnMvZG93bnJldi54bWxQSwUGAAAA&#10;AAQABADzAAAAtAUAAAAA&#10;" fillcolor="white [3201]" strokeweight=".5pt">
                <v:textbox>
                  <w:txbxContent>
                    <w:p w14:paraId="1A3B2301" w14:textId="323958D5" w:rsidR="00C1162E" w:rsidRDefault="00C1162E"/>
                  </w:txbxContent>
                </v:textbox>
              </v:shape>
            </w:pict>
          </mc:Fallback>
        </mc:AlternateContent>
      </w:r>
    </w:p>
    <w:p w14:paraId="79B032CF" w14:textId="29AABE85" w:rsidR="00C1162E" w:rsidRPr="00C85F1B" w:rsidRDefault="00C1162E" w:rsidP="00C1162E">
      <w:pPr>
        <w:pStyle w:val="Sangradetextonormal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E33B587" w14:textId="08ACC980" w:rsidR="00C1162E" w:rsidRPr="00C85F1B" w:rsidRDefault="00C1162E" w:rsidP="00C1162E">
      <w:pPr>
        <w:pStyle w:val="Sangradetextonormal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27E1623" w14:textId="2033501A" w:rsidR="00C1162E" w:rsidRPr="00C85F1B" w:rsidRDefault="00C1162E" w:rsidP="00C1162E">
      <w:pPr>
        <w:pStyle w:val="Sangradetextonormal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0F9EF6" w14:textId="0719708A" w:rsidR="00C1162E" w:rsidRPr="00C85F1B" w:rsidRDefault="00C1162E" w:rsidP="00C1162E">
      <w:pPr>
        <w:pStyle w:val="Sangradetextonormal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5066E21" w14:textId="4EAEA138" w:rsidR="00C1162E" w:rsidRPr="00C85F1B" w:rsidRDefault="00C1162E" w:rsidP="00C1162E">
      <w:pPr>
        <w:pStyle w:val="Sangradetextonormal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2EA7807" w14:textId="6C17C414" w:rsidR="00C1162E" w:rsidRPr="00C85F1B" w:rsidRDefault="00C1162E" w:rsidP="00C1162E">
      <w:pPr>
        <w:pStyle w:val="Sangradetextonormal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453DF79" w14:textId="34A25F76" w:rsidR="00C1162E" w:rsidRPr="00C85F1B" w:rsidRDefault="00C1162E" w:rsidP="00C1162E">
      <w:pPr>
        <w:pStyle w:val="Sangradetextonormal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434EE8F" w14:textId="0DB0C2BD" w:rsidR="00D2704C" w:rsidRPr="00C85F1B" w:rsidRDefault="00D2704C" w:rsidP="00C1162E">
      <w:pPr>
        <w:pStyle w:val="Sangradetextonormal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12B7785" w14:textId="1183A4CC" w:rsidR="00D2704C" w:rsidRDefault="00D2704C" w:rsidP="00C1162E">
      <w:pPr>
        <w:pStyle w:val="Sangradetextonormal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255E9B3" w14:textId="34F3255C" w:rsidR="00A7040D" w:rsidRDefault="00A7040D" w:rsidP="00C1162E">
      <w:pPr>
        <w:pStyle w:val="Sangradetextonormal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21E90EA" w14:textId="77777777" w:rsidR="00A7040D" w:rsidRPr="00C85F1B" w:rsidRDefault="00A7040D" w:rsidP="00A3289C">
      <w:pPr>
        <w:pStyle w:val="Sangradetextonormal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6FB5EE9" w14:textId="66E97169" w:rsidR="00C1162E" w:rsidRPr="00C85F1B" w:rsidRDefault="00C1162E" w:rsidP="00C1162E">
      <w:pPr>
        <w:pStyle w:val="Sangradetextonormal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85F1B">
        <w:rPr>
          <w:rFonts w:asciiTheme="minorHAnsi" w:hAnsiTheme="minorHAnsi" w:cstheme="minorHAnsi"/>
          <w:sz w:val="20"/>
          <w:szCs w:val="20"/>
        </w:rPr>
        <w:t>Programa</w:t>
      </w:r>
      <w:r w:rsidR="00D2704C" w:rsidRPr="00C85F1B">
        <w:rPr>
          <w:rFonts w:asciiTheme="minorHAnsi" w:hAnsiTheme="minorHAnsi" w:cstheme="minorHAnsi"/>
          <w:sz w:val="20"/>
          <w:szCs w:val="20"/>
        </w:rPr>
        <w:t xml:space="preserve"> de la </w:t>
      </w:r>
      <w:r w:rsidR="00662FCE" w:rsidRPr="00C85F1B">
        <w:rPr>
          <w:rFonts w:asciiTheme="minorHAnsi" w:hAnsiTheme="minorHAnsi" w:cstheme="minorHAnsi"/>
          <w:sz w:val="20"/>
          <w:szCs w:val="20"/>
        </w:rPr>
        <w:t>J</w:t>
      </w:r>
      <w:r w:rsidR="00D2704C" w:rsidRPr="00C85F1B">
        <w:rPr>
          <w:rFonts w:asciiTheme="minorHAnsi" w:hAnsiTheme="minorHAnsi" w:cstheme="minorHAnsi"/>
          <w:sz w:val="20"/>
          <w:szCs w:val="20"/>
        </w:rPr>
        <w:t>ornada</w:t>
      </w:r>
      <w:r w:rsidR="00662FCE" w:rsidRPr="00C85F1B">
        <w:rPr>
          <w:rFonts w:asciiTheme="minorHAnsi" w:hAnsiTheme="minorHAnsi" w:cstheme="minorHAnsi"/>
          <w:sz w:val="20"/>
          <w:szCs w:val="20"/>
        </w:rPr>
        <w:t xml:space="preserve"> </w:t>
      </w:r>
      <w:r w:rsidR="00662FCE" w:rsidRPr="00C85F1B"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(agregar o quitar las filas que correspondan)</w:t>
      </w:r>
    </w:p>
    <w:p w14:paraId="435D9656" w14:textId="14276A73" w:rsidR="00D2704C" w:rsidRPr="00C85F1B" w:rsidRDefault="00D2704C" w:rsidP="00D2704C">
      <w:pPr>
        <w:pStyle w:val="Sangradetextonormal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Ind w:w="717" w:type="dxa"/>
        <w:tblLook w:val="04A0" w:firstRow="1" w:lastRow="0" w:firstColumn="1" w:lastColumn="0" w:noHBand="0" w:noVBand="1"/>
      </w:tblPr>
      <w:tblGrid>
        <w:gridCol w:w="838"/>
        <w:gridCol w:w="3402"/>
        <w:gridCol w:w="3871"/>
      </w:tblGrid>
      <w:tr w:rsidR="00D2704C" w:rsidRPr="00C85F1B" w14:paraId="23035948" w14:textId="77777777" w:rsidTr="00662FCE">
        <w:tc>
          <w:tcPr>
            <w:tcW w:w="838" w:type="dxa"/>
          </w:tcPr>
          <w:p w14:paraId="59D90672" w14:textId="13E255D4" w:rsidR="00D2704C" w:rsidRPr="00C85F1B" w:rsidRDefault="00D2704C" w:rsidP="00D2704C">
            <w:pPr>
              <w:pStyle w:val="Sangradetextonormal"/>
              <w:spacing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5F1B">
              <w:rPr>
                <w:rFonts w:asciiTheme="minorHAnsi" w:hAnsiTheme="minorHAnsi" w:cstheme="minorHAnsi"/>
                <w:sz w:val="20"/>
                <w:szCs w:val="20"/>
              </w:rPr>
              <w:t>Hora</w:t>
            </w:r>
          </w:p>
        </w:tc>
        <w:tc>
          <w:tcPr>
            <w:tcW w:w="3402" w:type="dxa"/>
          </w:tcPr>
          <w:p w14:paraId="75D916E2" w14:textId="5E51745E" w:rsidR="00D2704C" w:rsidRPr="00C85F1B" w:rsidRDefault="00D2704C" w:rsidP="00D2704C">
            <w:pPr>
              <w:pStyle w:val="Sangradetextonormal"/>
              <w:spacing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5F1B">
              <w:rPr>
                <w:rFonts w:asciiTheme="minorHAnsi" w:hAnsiTheme="minorHAnsi" w:cstheme="minorHAnsi"/>
                <w:sz w:val="20"/>
                <w:szCs w:val="20"/>
              </w:rPr>
              <w:t>Actividad</w:t>
            </w:r>
          </w:p>
        </w:tc>
        <w:tc>
          <w:tcPr>
            <w:tcW w:w="3871" w:type="dxa"/>
          </w:tcPr>
          <w:p w14:paraId="244FC348" w14:textId="05BB33D3" w:rsidR="00D2704C" w:rsidRPr="00C85F1B" w:rsidRDefault="00662FCE" w:rsidP="00D2704C">
            <w:pPr>
              <w:pStyle w:val="Sangradetextonormal"/>
              <w:spacing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5F1B">
              <w:rPr>
                <w:rFonts w:asciiTheme="minorHAnsi" w:hAnsiTheme="minorHAnsi" w:cstheme="minorHAnsi"/>
                <w:sz w:val="20"/>
                <w:szCs w:val="20"/>
              </w:rPr>
              <w:t>Descripción</w:t>
            </w:r>
          </w:p>
        </w:tc>
      </w:tr>
      <w:tr w:rsidR="00D2704C" w:rsidRPr="00C85F1B" w14:paraId="3D4DBDD5" w14:textId="77777777" w:rsidTr="00662FCE">
        <w:tc>
          <w:tcPr>
            <w:tcW w:w="838" w:type="dxa"/>
          </w:tcPr>
          <w:p w14:paraId="5284D481" w14:textId="77777777" w:rsidR="00D2704C" w:rsidRPr="00C85F1B" w:rsidRDefault="00D2704C" w:rsidP="00D2704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D93F4A" w14:textId="77777777" w:rsidR="00D2704C" w:rsidRPr="00C85F1B" w:rsidRDefault="00D2704C" w:rsidP="00D2704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1" w:type="dxa"/>
          </w:tcPr>
          <w:p w14:paraId="455DDF56" w14:textId="77777777" w:rsidR="00D2704C" w:rsidRPr="00C85F1B" w:rsidRDefault="00D2704C" w:rsidP="00D2704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704C" w:rsidRPr="00C85F1B" w14:paraId="335D55C6" w14:textId="77777777" w:rsidTr="00662FCE">
        <w:tc>
          <w:tcPr>
            <w:tcW w:w="838" w:type="dxa"/>
          </w:tcPr>
          <w:p w14:paraId="6A787B2E" w14:textId="77777777" w:rsidR="00D2704C" w:rsidRPr="00C85F1B" w:rsidRDefault="00D2704C" w:rsidP="00D2704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B1A75A5" w14:textId="77777777" w:rsidR="00D2704C" w:rsidRPr="00C85F1B" w:rsidRDefault="00D2704C" w:rsidP="00D2704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1" w:type="dxa"/>
          </w:tcPr>
          <w:p w14:paraId="311FFDEE" w14:textId="77777777" w:rsidR="00D2704C" w:rsidRPr="00C85F1B" w:rsidRDefault="00D2704C" w:rsidP="00D2704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704C" w:rsidRPr="00C85F1B" w14:paraId="0D6C5BDA" w14:textId="77777777" w:rsidTr="00662FCE">
        <w:tc>
          <w:tcPr>
            <w:tcW w:w="838" w:type="dxa"/>
          </w:tcPr>
          <w:p w14:paraId="1EB05D41" w14:textId="77777777" w:rsidR="00D2704C" w:rsidRPr="00C85F1B" w:rsidRDefault="00D2704C" w:rsidP="00D2704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F655A9" w14:textId="77777777" w:rsidR="00D2704C" w:rsidRPr="00C85F1B" w:rsidRDefault="00D2704C" w:rsidP="00D2704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1" w:type="dxa"/>
          </w:tcPr>
          <w:p w14:paraId="7B41266F" w14:textId="77777777" w:rsidR="00D2704C" w:rsidRPr="00C85F1B" w:rsidRDefault="00D2704C" w:rsidP="00D2704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704C" w:rsidRPr="00C85F1B" w14:paraId="11669C47" w14:textId="77777777" w:rsidTr="00662FCE">
        <w:tc>
          <w:tcPr>
            <w:tcW w:w="838" w:type="dxa"/>
          </w:tcPr>
          <w:p w14:paraId="110C607D" w14:textId="77777777" w:rsidR="00D2704C" w:rsidRPr="00C85F1B" w:rsidRDefault="00D2704C" w:rsidP="00D2704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2DE47EB" w14:textId="77777777" w:rsidR="00D2704C" w:rsidRPr="00C85F1B" w:rsidRDefault="00D2704C" w:rsidP="00D2704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1" w:type="dxa"/>
          </w:tcPr>
          <w:p w14:paraId="4479D82A" w14:textId="77777777" w:rsidR="00D2704C" w:rsidRPr="00C85F1B" w:rsidRDefault="00D2704C" w:rsidP="00D2704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704C" w:rsidRPr="00C85F1B" w14:paraId="3343CB88" w14:textId="77777777" w:rsidTr="00662FCE">
        <w:tc>
          <w:tcPr>
            <w:tcW w:w="838" w:type="dxa"/>
          </w:tcPr>
          <w:p w14:paraId="427DC420" w14:textId="77777777" w:rsidR="00D2704C" w:rsidRPr="00C85F1B" w:rsidRDefault="00D2704C" w:rsidP="00D2704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DD9DE1B" w14:textId="77777777" w:rsidR="00D2704C" w:rsidRPr="00C85F1B" w:rsidRDefault="00D2704C" w:rsidP="00D2704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1" w:type="dxa"/>
          </w:tcPr>
          <w:p w14:paraId="5A2AB3E2" w14:textId="77777777" w:rsidR="00D2704C" w:rsidRPr="00C85F1B" w:rsidRDefault="00D2704C" w:rsidP="00D2704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704C" w:rsidRPr="00C85F1B" w14:paraId="255B1088" w14:textId="77777777" w:rsidTr="00662FCE">
        <w:tc>
          <w:tcPr>
            <w:tcW w:w="838" w:type="dxa"/>
          </w:tcPr>
          <w:p w14:paraId="4A5D50E5" w14:textId="77777777" w:rsidR="00D2704C" w:rsidRPr="00C85F1B" w:rsidRDefault="00D2704C" w:rsidP="00D2704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8F5430B" w14:textId="77777777" w:rsidR="00D2704C" w:rsidRPr="00C85F1B" w:rsidRDefault="00D2704C" w:rsidP="00D2704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1" w:type="dxa"/>
          </w:tcPr>
          <w:p w14:paraId="741A05BD" w14:textId="77777777" w:rsidR="00D2704C" w:rsidRPr="00C85F1B" w:rsidRDefault="00D2704C" w:rsidP="00D2704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2B7513" w14:textId="77777777" w:rsidR="00D2704C" w:rsidRPr="00C85F1B" w:rsidRDefault="00D2704C" w:rsidP="00D2704C">
      <w:pPr>
        <w:pStyle w:val="Sangradetextonormal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9B13CFA" w14:textId="45A7BB2B" w:rsidR="00C1162E" w:rsidRPr="00C85F1B" w:rsidRDefault="00D2704C" w:rsidP="00C1162E">
      <w:pPr>
        <w:pStyle w:val="Sangradetextonormal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85F1B">
        <w:rPr>
          <w:rFonts w:asciiTheme="minorHAnsi" w:hAnsiTheme="minorHAnsi" w:cstheme="minorHAnsi"/>
          <w:sz w:val="20"/>
          <w:szCs w:val="20"/>
        </w:rPr>
        <w:t xml:space="preserve">Distribución del </w:t>
      </w:r>
      <w:r w:rsidR="00662FCE" w:rsidRPr="00C85F1B">
        <w:rPr>
          <w:rFonts w:asciiTheme="minorHAnsi" w:hAnsiTheme="minorHAnsi" w:cstheme="minorHAnsi"/>
          <w:sz w:val="20"/>
          <w:szCs w:val="20"/>
        </w:rPr>
        <w:t>P</w:t>
      </w:r>
      <w:r w:rsidRPr="00C85F1B">
        <w:rPr>
          <w:rFonts w:asciiTheme="minorHAnsi" w:hAnsiTheme="minorHAnsi" w:cstheme="minorHAnsi"/>
          <w:sz w:val="20"/>
          <w:szCs w:val="20"/>
        </w:rPr>
        <w:t>resupuesto</w:t>
      </w:r>
      <w:r w:rsidR="00662FCE" w:rsidRPr="00C85F1B">
        <w:rPr>
          <w:rFonts w:asciiTheme="minorHAnsi" w:hAnsiTheme="minorHAnsi" w:cstheme="minorHAnsi"/>
          <w:sz w:val="20"/>
          <w:szCs w:val="20"/>
        </w:rPr>
        <w:t xml:space="preserve"> </w:t>
      </w:r>
      <w:r w:rsidR="00662FCE" w:rsidRPr="00C85F1B"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(agregar o quitar las filas que correspondan)</w:t>
      </w:r>
    </w:p>
    <w:p w14:paraId="209EB696" w14:textId="77777777" w:rsidR="002F7AEE" w:rsidRPr="00C85F1B" w:rsidRDefault="002F7AEE" w:rsidP="003E4D9B">
      <w:pPr>
        <w:pStyle w:val="Textoindependiente"/>
        <w:framePr w:hSpace="0" w:wrap="auto" w:vAnchor="margin" w:hAnchor="text" w:yAlign="inline"/>
        <w:spacing w:line="276" w:lineRule="auto"/>
        <w:rPr>
          <w:rFonts w:asciiTheme="minorHAnsi" w:hAnsiTheme="minorHAnsi" w:cstheme="minorHAnsi"/>
          <w:b w:val="0"/>
          <w:szCs w:val="20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417"/>
        <w:gridCol w:w="4175"/>
        <w:gridCol w:w="960"/>
        <w:gridCol w:w="1405"/>
        <w:gridCol w:w="1167"/>
      </w:tblGrid>
      <w:tr w:rsidR="00D2704C" w:rsidRPr="00C85F1B" w14:paraId="1B699A06" w14:textId="77777777" w:rsidTr="007B64B8">
        <w:tc>
          <w:tcPr>
            <w:tcW w:w="416" w:type="dxa"/>
            <w:vAlign w:val="center"/>
          </w:tcPr>
          <w:p w14:paraId="078CBADE" w14:textId="2C50D9CD" w:rsidR="00D2704C" w:rsidRPr="00C85F1B" w:rsidRDefault="00D2704C" w:rsidP="007B64B8">
            <w:pPr>
              <w:pStyle w:val="Textoindependiente"/>
              <w:framePr w:hSpace="0" w:wrap="auto" w:vAnchor="margin" w:hAnchor="text" w:yAlign="inline"/>
              <w:spacing w:line="276" w:lineRule="auto"/>
              <w:jc w:val="center"/>
              <w:rPr>
                <w:rFonts w:asciiTheme="minorHAnsi" w:hAnsiTheme="minorHAnsi" w:cstheme="minorHAnsi"/>
                <w:bCs w:val="0"/>
                <w:szCs w:val="20"/>
              </w:rPr>
            </w:pPr>
            <w:r w:rsidRPr="00C85F1B">
              <w:rPr>
                <w:rFonts w:asciiTheme="minorHAnsi" w:hAnsiTheme="minorHAnsi" w:cstheme="minorHAnsi"/>
                <w:bCs w:val="0"/>
                <w:szCs w:val="20"/>
              </w:rPr>
              <w:t>N°</w:t>
            </w:r>
          </w:p>
        </w:tc>
        <w:tc>
          <w:tcPr>
            <w:tcW w:w="4262" w:type="dxa"/>
            <w:vAlign w:val="center"/>
          </w:tcPr>
          <w:p w14:paraId="3CE99A4F" w14:textId="54980157" w:rsidR="00D2704C" w:rsidRPr="00C85F1B" w:rsidRDefault="00D2704C" w:rsidP="007B64B8">
            <w:pPr>
              <w:pStyle w:val="Textoindependiente"/>
              <w:framePr w:hSpace="0" w:wrap="auto" w:vAnchor="margin" w:hAnchor="text" w:yAlign="inline"/>
              <w:spacing w:line="276" w:lineRule="auto"/>
              <w:jc w:val="center"/>
              <w:rPr>
                <w:rFonts w:asciiTheme="minorHAnsi" w:hAnsiTheme="minorHAnsi" w:cstheme="minorHAnsi"/>
                <w:bCs w:val="0"/>
                <w:szCs w:val="20"/>
              </w:rPr>
            </w:pPr>
            <w:r w:rsidRPr="00C85F1B">
              <w:rPr>
                <w:rFonts w:asciiTheme="minorHAnsi" w:hAnsiTheme="minorHAnsi" w:cstheme="minorHAnsi"/>
                <w:bCs w:val="0"/>
                <w:szCs w:val="20"/>
              </w:rPr>
              <w:t>Material</w:t>
            </w:r>
          </w:p>
        </w:tc>
        <w:tc>
          <w:tcPr>
            <w:tcW w:w="850" w:type="dxa"/>
            <w:vAlign w:val="center"/>
          </w:tcPr>
          <w:p w14:paraId="68D1A35C" w14:textId="538F3791" w:rsidR="00D2704C" w:rsidRPr="00C85F1B" w:rsidRDefault="00D2704C" w:rsidP="007B64B8">
            <w:pPr>
              <w:pStyle w:val="Textoindependiente"/>
              <w:framePr w:hSpace="0" w:wrap="auto" w:vAnchor="margin" w:hAnchor="text" w:yAlign="inline"/>
              <w:spacing w:line="276" w:lineRule="auto"/>
              <w:jc w:val="center"/>
              <w:rPr>
                <w:rFonts w:asciiTheme="minorHAnsi" w:hAnsiTheme="minorHAnsi" w:cstheme="minorHAnsi"/>
                <w:bCs w:val="0"/>
                <w:szCs w:val="20"/>
              </w:rPr>
            </w:pPr>
            <w:r w:rsidRPr="00C85F1B">
              <w:rPr>
                <w:rFonts w:asciiTheme="minorHAnsi" w:hAnsiTheme="minorHAnsi" w:cstheme="minorHAnsi"/>
                <w:bCs w:val="0"/>
                <w:szCs w:val="20"/>
              </w:rPr>
              <w:t>Cantidad</w:t>
            </w:r>
          </w:p>
        </w:tc>
        <w:tc>
          <w:tcPr>
            <w:tcW w:w="1418" w:type="dxa"/>
            <w:vAlign w:val="center"/>
          </w:tcPr>
          <w:p w14:paraId="2429E496" w14:textId="67545C32" w:rsidR="00D2704C" w:rsidRPr="00C85F1B" w:rsidRDefault="00D2704C" w:rsidP="007B64B8">
            <w:pPr>
              <w:pStyle w:val="Textoindependiente"/>
              <w:framePr w:hSpace="0" w:wrap="auto" w:vAnchor="margin" w:hAnchor="text" w:yAlign="inline"/>
              <w:spacing w:line="276" w:lineRule="auto"/>
              <w:jc w:val="center"/>
              <w:rPr>
                <w:rFonts w:asciiTheme="minorHAnsi" w:hAnsiTheme="minorHAnsi" w:cstheme="minorHAnsi"/>
                <w:bCs w:val="0"/>
                <w:szCs w:val="20"/>
              </w:rPr>
            </w:pPr>
            <w:r w:rsidRPr="00C85F1B">
              <w:rPr>
                <w:rFonts w:asciiTheme="minorHAnsi" w:hAnsiTheme="minorHAnsi" w:cstheme="minorHAnsi"/>
                <w:bCs w:val="0"/>
                <w:szCs w:val="20"/>
              </w:rPr>
              <w:t>Precio Unitario</w:t>
            </w:r>
          </w:p>
        </w:tc>
        <w:tc>
          <w:tcPr>
            <w:tcW w:w="1178" w:type="dxa"/>
            <w:vAlign w:val="center"/>
          </w:tcPr>
          <w:p w14:paraId="4D74F862" w14:textId="7DCD16E5" w:rsidR="00D2704C" w:rsidRPr="00C85F1B" w:rsidRDefault="00D2704C" w:rsidP="007B64B8">
            <w:pPr>
              <w:pStyle w:val="Textoindependiente"/>
              <w:framePr w:hSpace="0" w:wrap="auto" w:vAnchor="margin" w:hAnchor="text" w:yAlign="inline"/>
              <w:spacing w:line="276" w:lineRule="auto"/>
              <w:jc w:val="center"/>
              <w:rPr>
                <w:rFonts w:asciiTheme="minorHAnsi" w:hAnsiTheme="minorHAnsi" w:cstheme="minorHAnsi"/>
                <w:bCs w:val="0"/>
                <w:szCs w:val="20"/>
              </w:rPr>
            </w:pPr>
            <w:r w:rsidRPr="00C85F1B">
              <w:rPr>
                <w:rFonts w:asciiTheme="minorHAnsi" w:hAnsiTheme="minorHAnsi" w:cstheme="minorHAnsi"/>
                <w:bCs w:val="0"/>
                <w:szCs w:val="20"/>
              </w:rPr>
              <w:t>Precio Total</w:t>
            </w:r>
          </w:p>
        </w:tc>
      </w:tr>
      <w:tr w:rsidR="00D2704C" w:rsidRPr="00C85F1B" w14:paraId="3CF786E1" w14:textId="77777777" w:rsidTr="00D2704C">
        <w:tc>
          <w:tcPr>
            <w:tcW w:w="416" w:type="dxa"/>
          </w:tcPr>
          <w:p w14:paraId="3D46AA87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4262" w:type="dxa"/>
          </w:tcPr>
          <w:p w14:paraId="5B08C86B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850" w:type="dxa"/>
          </w:tcPr>
          <w:p w14:paraId="7AFDA6BB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418" w:type="dxa"/>
          </w:tcPr>
          <w:p w14:paraId="215D508C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178" w:type="dxa"/>
          </w:tcPr>
          <w:p w14:paraId="6FF2496B" w14:textId="76331945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</w:tr>
      <w:tr w:rsidR="00D2704C" w:rsidRPr="00C85F1B" w14:paraId="3BA1E499" w14:textId="77777777" w:rsidTr="00D2704C">
        <w:tc>
          <w:tcPr>
            <w:tcW w:w="416" w:type="dxa"/>
          </w:tcPr>
          <w:p w14:paraId="7EFE4D10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4262" w:type="dxa"/>
          </w:tcPr>
          <w:p w14:paraId="7CDF4B28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850" w:type="dxa"/>
          </w:tcPr>
          <w:p w14:paraId="1D53308C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418" w:type="dxa"/>
          </w:tcPr>
          <w:p w14:paraId="3FD65460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178" w:type="dxa"/>
          </w:tcPr>
          <w:p w14:paraId="1B7A3DCF" w14:textId="13E7D4AB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</w:tr>
      <w:tr w:rsidR="00D2704C" w:rsidRPr="00C85F1B" w14:paraId="4C1F1F84" w14:textId="77777777" w:rsidTr="00D2704C">
        <w:tc>
          <w:tcPr>
            <w:tcW w:w="416" w:type="dxa"/>
          </w:tcPr>
          <w:p w14:paraId="4CCB967A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4262" w:type="dxa"/>
          </w:tcPr>
          <w:p w14:paraId="39589871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850" w:type="dxa"/>
          </w:tcPr>
          <w:p w14:paraId="16DD03E4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418" w:type="dxa"/>
          </w:tcPr>
          <w:p w14:paraId="061E7FB5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178" w:type="dxa"/>
          </w:tcPr>
          <w:p w14:paraId="37EAF754" w14:textId="1C6FBFD1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</w:tr>
      <w:tr w:rsidR="00D2704C" w:rsidRPr="00C85F1B" w14:paraId="7DEA14A9" w14:textId="77777777" w:rsidTr="00D2704C">
        <w:tc>
          <w:tcPr>
            <w:tcW w:w="416" w:type="dxa"/>
          </w:tcPr>
          <w:p w14:paraId="5D98C935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4262" w:type="dxa"/>
          </w:tcPr>
          <w:p w14:paraId="496BE8A8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850" w:type="dxa"/>
          </w:tcPr>
          <w:p w14:paraId="4BC95743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418" w:type="dxa"/>
          </w:tcPr>
          <w:p w14:paraId="06258434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178" w:type="dxa"/>
          </w:tcPr>
          <w:p w14:paraId="684D70B7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</w:tr>
      <w:tr w:rsidR="00D2704C" w:rsidRPr="00C85F1B" w14:paraId="18547B25" w14:textId="77777777" w:rsidTr="00D2704C">
        <w:tc>
          <w:tcPr>
            <w:tcW w:w="416" w:type="dxa"/>
          </w:tcPr>
          <w:p w14:paraId="78097F45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4262" w:type="dxa"/>
          </w:tcPr>
          <w:p w14:paraId="1F647A59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850" w:type="dxa"/>
          </w:tcPr>
          <w:p w14:paraId="6CB65A9B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418" w:type="dxa"/>
          </w:tcPr>
          <w:p w14:paraId="2ABEE7F1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178" w:type="dxa"/>
          </w:tcPr>
          <w:p w14:paraId="78D4D74C" w14:textId="77777777" w:rsidR="00D2704C" w:rsidRPr="00C85F1B" w:rsidRDefault="00D2704C" w:rsidP="003E4D9B">
            <w:pPr>
              <w:pStyle w:val="Textoindependiente"/>
              <w:framePr w:hSpace="0" w:wrap="auto" w:vAnchor="margin" w:hAnchor="text" w:yAlign="inline"/>
              <w:spacing w:line="276" w:lineRule="auto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</w:tr>
    </w:tbl>
    <w:p w14:paraId="63320687" w14:textId="2A8FB976" w:rsidR="003E4D9B" w:rsidRDefault="003E4D9B" w:rsidP="003E4D9B">
      <w:pPr>
        <w:pStyle w:val="Textoindependiente"/>
        <w:framePr w:hSpace="0" w:wrap="auto" w:vAnchor="margin" w:hAnchor="text" w:yAlign="inline"/>
        <w:spacing w:line="276" w:lineRule="auto"/>
        <w:rPr>
          <w:rFonts w:asciiTheme="minorHAnsi" w:hAnsiTheme="minorHAnsi" w:cstheme="minorHAnsi"/>
          <w:b w:val="0"/>
          <w:szCs w:val="20"/>
        </w:rPr>
      </w:pPr>
    </w:p>
    <w:p w14:paraId="66CABFCD" w14:textId="77777777" w:rsidR="00A7040D" w:rsidRPr="00C85F1B" w:rsidRDefault="00A7040D" w:rsidP="003E4D9B">
      <w:pPr>
        <w:pStyle w:val="Textoindependiente"/>
        <w:framePr w:hSpace="0" w:wrap="auto" w:vAnchor="margin" w:hAnchor="text" w:yAlign="inline"/>
        <w:spacing w:line="276" w:lineRule="auto"/>
        <w:rPr>
          <w:rFonts w:asciiTheme="minorHAnsi" w:hAnsiTheme="minorHAnsi" w:cstheme="minorHAnsi"/>
          <w:b w:val="0"/>
          <w:szCs w:val="20"/>
        </w:rPr>
      </w:pPr>
    </w:p>
    <w:p w14:paraId="79CBE654" w14:textId="44BF17AB" w:rsidR="005C2F7D" w:rsidRPr="00C85F1B" w:rsidRDefault="00441276" w:rsidP="00441276">
      <w:pPr>
        <w:pStyle w:val="Prrafodelista"/>
        <w:numPr>
          <w:ilvl w:val="0"/>
          <w:numId w:val="8"/>
        </w:num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C85F1B">
        <w:rPr>
          <w:rFonts w:asciiTheme="minorHAnsi" w:hAnsiTheme="minorHAnsi" w:cstheme="minorHAnsi"/>
          <w:b/>
          <w:bCs/>
          <w:sz w:val="20"/>
          <w:szCs w:val="20"/>
        </w:rPr>
        <w:t>FIRMAS</w:t>
      </w:r>
      <w:r w:rsidR="00C85F1B">
        <w:rPr>
          <w:rStyle w:val="Refdenotaalpie"/>
          <w:rFonts w:asciiTheme="minorHAnsi" w:hAnsiTheme="minorHAnsi" w:cstheme="minorHAnsi"/>
          <w:b/>
          <w:bCs/>
          <w:sz w:val="20"/>
          <w:szCs w:val="20"/>
        </w:rPr>
        <w:footnoteReference w:id="2"/>
      </w:r>
    </w:p>
    <w:p w14:paraId="7D95FC9B" w14:textId="60E490CC" w:rsidR="00441276" w:rsidRDefault="00441276" w:rsidP="005C2F7D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3B93D307" w14:textId="77777777" w:rsidR="00A7040D" w:rsidRPr="00C85F1B" w:rsidRDefault="00A7040D" w:rsidP="005C2F7D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3064108B" w14:textId="5F25763D" w:rsidR="00441276" w:rsidRPr="00C85F1B" w:rsidRDefault="00A7040D" w:rsidP="005C2F7D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C85F1B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A2CEE4" wp14:editId="1D6DD05B">
                <wp:simplePos x="0" y="0"/>
                <wp:positionH relativeFrom="column">
                  <wp:posOffset>3655391</wp:posOffset>
                </wp:positionH>
                <wp:positionV relativeFrom="paragraph">
                  <wp:posOffset>182245</wp:posOffset>
                </wp:positionV>
                <wp:extent cx="2011680" cy="943610"/>
                <wp:effectExtent l="0" t="0" r="7620" b="889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C69C80" w14:textId="77777777" w:rsidR="00C85F1B" w:rsidRPr="00C85F1B" w:rsidRDefault="00C85F1B" w:rsidP="00C85F1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46ECBA4" w14:textId="77777777" w:rsidR="00C85F1B" w:rsidRPr="00C85F1B" w:rsidRDefault="00C85F1B" w:rsidP="00C85F1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85F1B">
                              <w:rPr>
                                <w:sz w:val="20"/>
                                <w:szCs w:val="20"/>
                                <w:lang w:val="es-MX"/>
                              </w:rPr>
                              <w:t>Nombre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  <w:r w:rsidRPr="00C85F1B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  <w:p w14:paraId="39873735" w14:textId="5A468E29" w:rsidR="00C85F1B" w:rsidRPr="00C85F1B" w:rsidRDefault="00C85F1B" w:rsidP="00C85F1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85F1B">
                              <w:rPr>
                                <w:sz w:val="20"/>
                                <w:szCs w:val="20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UN: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2CEE4" id="Cuadro de texto 7" o:spid="_x0000_s1028" type="#_x0000_t202" style="position:absolute;margin-left:287.85pt;margin-top:14.35pt;width:158.4pt;height:7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CwSQIAAIcEAAAOAAAAZHJzL2Uyb0RvYy54bWysVN9v2jAQfp+0/8Hy+wihlLYRoWJUTJNQ&#10;W4lOfTaOTSLZPs82JOyv39kBSrs9TXtx7nzn+/F9d5ned1qRvXC+AVPSfDCkRBgOVWO2Jf3xsvxy&#10;S4kPzFRMgRElPQhP72efP01bW4gR1KAq4QgGMb5obUnrEGyRZZ7XQjM/ACsMGiU4zQKqbptVjrUY&#10;XatsNBxOshZcZR1w4T3ePvRGOkvxpRQ8PEnpRSCqpFhbSKdL5yae2WzKiq1jtm74sQz2D1Vo1hhM&#10;eg71wAIjO9f8EUo33IEHGQYcdAZSNlykHrCbfPihm3XNrEi9IDjenmHy/y8sf9w/O9JUJb2hxDCN&#10;FC12rHJAKkGC6AKQmwhSa32BvmuL3qH7Ch2Sfbr3eBl776TT8YtdEbQj3IczxBiJcLzELvPJLZo4&#10;2u7GV5M8cZC9vbbOh28CNIlCSR1SmJBl+5UPWAm6nlxiMg+qqZaNUkmJYyMWypE9Q8JVSDXii3de&#10;ypC2pJOr62EKbCA+7yMrgwlir31PUQrdpksAjU79bqA6IAwO+mnyli8brHXFfHhmDscH28OVCE94&#10;SAWYC44SJTW4X3+7j/7IKlopaXEcS+p/7pgTlKjvBvm+y8fjOL9JGV/fjFBxl5bNpcXs9AIQgByX&#10;z/IkRv+gTqJ0oF9xc+YxK5qY4Zi7pOEkLkK/JLh5XMznyQkn1rKwMmvLY+gIeGTipXtlzh7piiPz&#10;CKfBZcUH1nrf+NLAfBdANonSiHOP6hF+nPbE9HEz4zpd6snr7f8x+w0AAP//AwBQSwMEFAAGAAgA&#10;AAAhAC38DbzgAAAACgEAAA8AAABkcnMvZG93bnJldi54bWxMj01PhDAQhu8m/odmTLwYtwhBECkb&#10;Y/xIvLn4EW9dOgKRTgntAv57x5OeJpN58s7zltvVDmLGyfeOFFxsIhBIjTM9tQpe6vvzHIQPmowe&#10;HKGCb/SwrY6PSl0Yt9AzzrvQCg4hX2gFXQhjIaVvOrTab9yIxLdPN1kdeJ1aaSa9cLgdZBxFl9Lq&#10;nvhDp0e87bD52h2sgo+z9v3Jrw+vS5Im493jXGdvplbq9GS9uQYRcA1/MPzqszpU7LR3BzJeDArS&#10;LM0YVRDnPBnIr+IUxJ7JLEtAVqX8X6H6AQAA//8DAFBLAQItABQABgAIAAAAIQC2gziS/gAAAOEB&#10;AAATAAAAAAAAAAAAAAAAAAAAAABbQ29udGVudF9UeXBlc10ueG1sUEsBAi0AFAAGAAgAAAAhADj9&#10;If/WAAAAlAEAAAsAAAAAAAAAAAAAAAAALwEAAF9yZWxzLy5yZWxzUEsBAi0AFAAGAAgAAAAhAMdk&#10;gLBJAgAAhwQAAA4AAAAAAAAAAAAAAAAALgIAAGRycy9lMm9Eb2MueG1sUEsBAi0AFAAGAAgAAAAh&#10;AC38DbzgAAAACgEAAA8AAAAAAAAAAAAAAAAAowQAAGRycy9kb3ducmV2LnhtbFBLBQYAAAAABAAE&#10;APMAAACwBQAAAAA=&#10;" fillcolor="white [3201]" stroked="f" strokeweight=".5pt">
                <v:textbox>
                  <w:txbxContent>
                    <w:p w14:paraId="6EC69C80" w14:textId="77777777" w:rsidR="00C85F1B" w:rsidRPr="00C85F1B" w:rsidRDefault="00C85F1B" w:rsidP="00C85F1B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14:paraId="546ECBA4" w14:textId="77777777" w:rsidR="00C85F1B" w:rsidRPr="00C85F1B" w:rsidRDefault="00C85F1B" w:rsidP="00C85F1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C85F1B">
                        <w:rPr>
                          <w:sz w:val="20"/>
                          <w:szCs w:val="20"/>
                          <w:lang w:val="es-MX"/>
                        </w:rPr>
                        <w:t>Nombre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>:</w:t>
                      </w:r>
                      <w:r w:rsidRPr="00C85F1B"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</w:p>
                    <w:p w14:paraId="39873735" w14:textId="5A468E29" w:rsidR="00C85F1B" w:rsidRPr="00C85F1B" w:rsidRDefault="00C85F1B" w:rsidP="00C85F1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C85F1B">
                        <w:rPr>
                          <w:sz w:val="20"/>
                          <w:szCs w:val="20"/>
                          <w:lang w:val="es-MX"/>
                        </w:rPr>
                        <w:t>R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>UN:</w:t>
                      </w:r>
                    </w:p>
                  </w:txbxContent>
                </v:textbox>
              </v:shape>
            </w:pict>
          </mc:Fallback>
        </mc:AlternateContent>
      </w:r>
    </w:p>
    <w:p w14:paraId="44178016" w14:textId="514E16FA" w:rsidR="00441276" w:rsidRPr="00C85F1B" w:rsidRDefault="00C85F1B" w:rsidP="005C2F7D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C85F1B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4066E3" wp14:editId="5A78BF76">
                <wp:simplePos x="0" y="0"/>
                <wp:positionH relativeFrom="column">
                  <wp:posOffset>68351</wp:posOffset>
                </wp:positionH>
                <wp:positionV relativeFrom="paragraph">
                  <wp:posOffset>6248</wp:posOffset>
                </wp:positionV>
                <wp:extent cx="2011680" cy="943610"/>
                <wp:effectExtent l="0" t="0" r="7620" b="889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D67B45" w14:textId="2DCD0F54" w:rsidR="00C85F1B" w:rsidRPr="00C85F1B" w:rsidRDefault="00C85F1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08B8745D" w14:textId="4AABD75A" w:rsidR="00C85F1B" w:rsidRPr="00C85F1B" w:rsidRDefault="00C85F1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85F1B">
                              <w:rPr>
                                <w:sz w:val="20"/>
                                <w:szCs w:val="20"/>
                                <w:lang w:val="es-MX"/>
                              </w:rPr>
                              <w:t>Nombre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  <w:r w:rsidRPr="00C85F1B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  <w:p w14:paraId="0067EBC8" w14:textId="233BF18F" w:rsidR="00C85F1B" w:rsidRPr="00C85F1B" w:rsidRDefault="00C85F1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85F1B">
                              <w:rPr>
                                <w:sz w:val="20"/>
                                <w:szCs w:val="20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UN: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066E3" id="Cuadro de texto 6" o:spid="_x0000_s1029" type="#_x0000_t202" style="position:absolute;margin-left:5.4pt;margin-top:.5pt;width:158.4pt;height:74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hVfSQIAAIcEAAAOAAAAZHJzL2Uyb0RvYy54bWysVFFP2zAQfp+0/2D5fU0DpYOKFHVFnSYh&#10;QCoTz67jkEiOz7PdJuzX77PTAGN7mvbi2L7z3X3fd5fLq77V7KCcb8gUPJ9MOVNGUtmYp4J/f9h8&#10;OufMB2FKocmogj8rz6+WHz9cdnahTqgmXSrHEMT4RWcLXodgF1nmZa1a4SdklYGxIteKgKN7ykon&#10;OkRvdXYync6zjlxpHUnlPW6vByNfpvhVpWS4qyqvAtMFR20hrS6tu7hmy0uxeHLC1o08liH+oYpW&#10;NAZJX0JdiyDY3jV/hGob6chTFSaS2oyqqpEqYQCafPoOzbYWViUsIMfbF5r8/wsrbw/3jjVlweec&#10;GdFCovVelI5YqVhQfSA2jyR11i/gu7XwDv0X6iH2eO9xGbH3lWvjF6gY7KD7+YViRGISl0CZz89h&#10;krBdzE7nedIge31tnQ9fFbUsbgruIGFiVhxufEAlcB1dYjJPuik3jdbpENtGrbVjBwHBdUg14sVv&#10;XtqwDnhPz6YpsKH4fIisDRJErAOmuAv9rk8EnY54d1Q+gwZHQzd5KzcNar0RPtwLh/YBPIxEuMNS&#10;aUIuOu44q8n9/Nt99IeqsHLWoR0L7n/shVOc6W8Gel/ks1ns33SYnX0+wcG9tezeWsy+XRMIyDF8&#10;VqZt9A963FaO2kdMzipmhUkYidwFD+N2HYYhweRJtVolJ3SsFeHGbK2MoSPhUYmH/lE4e5Qrtswt&#10;jY0rFu9UG3zjS0OrfaCqSZJGngdWj/Sj25PSx8mM4/T2nLxe/x/LXwAAAP//AwBQSwMEFAAGAAgA&#10;AAAhAIcSUH3eAAAACAEAAA8AAABkcnMvZG93bnJldi54bWxMj8FOwzAMhu9Ie4fIk7gglrJCN0rT&#10;CSFgEjdWYOKWNaataJyqydry9ngnOFmffuv352wz2VYM2PvGkYKrRQQCqXSmoUrBW/F0uQbhgyaj&#10;W0eo4Ac9bPLZWaZT40Z6xWEXKsEl5FOtoA6hS6X0ZY1W+4XrkDj7cr3VgbGvpOn1yOW2lcsoSqTV&#10;DfGFWnf4UGP5vTtaBZ8X1f7FT8/vY3wTd4/boVh9mEKp8/l0fwci4BT+luGkz+qQs9PBHcl40TJH&#10;bB5OEwTH8XKVgDgwX98mIPNM/n8g/wUAAP//AwBQSwECLQAUAAYACAAAACEAtoM4kv4AAADhAQAA&#10;EwAAAAAAAAAAAAAAAAAAAAAAW0NvbnRlbnRfVHlwZXNdLnhtbFBLAQItABQABgAIAAAAIQA4/SH/&#10;1gAAAJQBAAALAAAAAAAAAAAAAAAAAC8BAABfcmVscy8ucmVsc1BLAQItABQABgAIAAAAIQD78hVf&#10;SQIAAIcEAAAOAAAAAAAAAAAAAAAAAC4CAABkcnMvZTJvRG9jLnhtbFBLAQItABQABgAIAAAAIQCH&#10;ElB93gAAAAgBAAAPAAAAAAAAAAAAAAAAAKMEAABkcnMvZG93bnJldi54bWxQSwUGAAAAAAQABADz&#10;AAAArgUAAAAA&#10;" fillcolor="white [3201]" stroked="f" strokeweight=".5pt">
                <v:textbox>
                  <w:txbxContent>
                    <w:p w14:paraId="3ED67B45" w14:textId="2DCD0F54" w:rsidR="00C85F1B" w:rsidRPr="00C85F1B" w:rsidRDefault="00C85F1B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14:paraId="08B8745D" w14:textId="4AABD75A" w:rsidR="00C85F1B" w:rsidRPr="00C85F1B" w:rsidRDefault="00C85F1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C85F1B">
                        <w:rPr>
                          <w:sz w:val="20"/>
                          <w:szCs w:val="20"/>
                          <w:lang w:val="es-MX"/>
                        </w:rPr>
                        <w:t>Nombre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>:</w:t>
                      </w:r>
                      <w:r w:rsidRPr="00C85F1B"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</w:p>
                    <w:p w14:paraId="0067EBC8" w14:textId="233BF18F" w:rsidR="00C85F1B" w:rsidRPr="00C85F1B" w:rsidRDefault="00C85F1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C85F1B">
                        <w:rPr>
                          <w:sz w:val="20"/>
                          <w:szCs w:val="20"/>
                          <w:lang w:val="es-MX"/>
                        </w:rPr>
                        <w:t>R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>UN:</w:t>
                      </w:r>
                    </w:p>
                  </w:txbxContent>
                </v:textbox>
              </v:shape>
            </w:pict>
          </mc:Fallback>
        </mc:AlternateContent>
      </w:r>
    </w:p>
    <w:p w14:paraId="75C5E336" w14:textId="1F9556ED" w:rsidR="00441276" w:rsidRPr="00C85F1B" w:rsidRDefault="00441276" w:rsidP="005C2F7D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7D61AC35" w14:textId="3F347726" w:rsidR="00441276" w:rsidRPr="00C85F1B" w:rsidRDefault="00A3289C" w:rsidP="005C2F7D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C85F1B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C023C7" wp14:editId="16348DA6">
                <wp:simplePos x="0" y="0"/>
                <wp:positionH relativeFrom="column">
                  <wp:posOffset>1845945</wp:posOffset>
                </wp:positionH>
                <wp:positionV relativeFrom="paragraph">
                  <wp:posOffset>2012315</wp:posOffset>
                </wp:positionV>
                <wp:extent cx="2011680" cy="943610"/>
                <wp:effectExtent l="0" t="0" r="7620" b="889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447D3" w14:textId="77777777" w:rsidR="00C85F1B" w:rsidRPr="00C85F1B" w:rsidRDefault="00C85F1B" w:rsidP="00C85F1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3D33A3B" w14:textId="77777777" w:rsidR="00C85F1B" w:rsidRDefault="00C85F1B" w:rsidP="00C85F1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 xml:space="preserve">Firma y Timbre </w:t>
                            </w:r>
                          </w:p>
                          <w:p w14:paraId="38BA469F" w14:textId="1F693C82" w:rsidR="00C85F1B" w:rsidRPr="00C85F1B" w:rsidRDefault="00C85F1B" w:rsidP="00C85F1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85F1B"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Jef</w:t>
                            </w:r>
                            <w:r w:rsidR="00A3289C"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atur</w:t>
                            </w:r>
                            <w:r w:rsidRPr="00C85F1B"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a de Carrera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023C7" id="Cuadro de texto 10" o:spid="_x0000_s1030" type="#_x0000_t202" style="position:absolute;margin-left:145.35pt;margin-top:158.45pt;width:158.4pt;height:7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YNSAIAAIkEAAAOAAAAZHJzL2Uyb0RvYy54bWysVFFv2jAQfp+0/2D5fQQoZS0iVIyKaVLV&#10;VqJTn43jQCTH59mGhP36fXaAsm5P016cO9/5u7vv7jK9a2vN9sr5ikzOB70+Z8pIKiqzyfn3l+Wn&#10;G858EKYQmozK+UF5fjf7+GHa2Ika0pZ0oRwDiPGTxuZ8G4KdZJmXW1UL3yOrDIwluVoEqG6TFU40&#10;QK91Nuz3x1lDrrCOpPIet/edkc8SflkqGZ7K0qvAdM6RW0inS+c6ntlsKiYbJ+y2ksc0xD9kUYvK&#10;IOgZ6l4EwXau+gOqrqQjT2XoSaozKstKqlQDqhn031Wz2gqrUi0gx9szTf7/wcrH/bNjVYHegR4j&#10;avRosROFI1YoFlQbiMECmhrrJ/BeWfiH9gu1eHK697iM1belq+MXdTHYgXg4kwwoJnGJOgfjG5gk&#10;bLejq3EHn729ts6Hr4pqFoWcOzQxcSv2Dz4gE7ieXGIwT7oqlpXWSYmDoxbasb1Ay3VIOeLFb17a&#10;sCbn46vrfgI2FJ93yNogQKy1qylKoV23iaLRqd41FQfQ4KibJ2/lskKuD8KHZ+EwQCgPSxGecJSa&#10;EIuOEmdbcj//dh/90VdYOWswkDn3P3bCKc70N4OO3w5GI8CGpIyuPw+huEvL+tJidvWCQMAA62dl&#10;EqN/0CexdFS/YnfmMSpMwkjEznk4iYvQrQl2T6r5PDlhZq0ID2ZlZYSOhMdOvLSvwtlju+LMPNJp&#10;dMXkXdc63/jS0HwXqKxSSyPPHatH+jHvqdPH3YwLdaknr7c/yOwXAAAA//8DAFBLAwQUAAYACAAA&#10;ACEAYq9uBeMAAAALAQAADwAAAGRycy9kb3ducmV2LnhtbEyPwU7DMBBE70j8g7VIXFBrtyEJDXEq&#10;hIBK3GgKiJsbL0lEvI5iNwl/jznBcTVPM2/z7Ww6NuLgWksSVksBDKmyuqVawqF8XNwAc16RVp0l&#10;lPCNDrbF+VmuMm0nesFx72sWSshlSkLjfZ9x7qoGjXJL2yOF7NMORvlwDjXXg5pCuen4WoiEG9VS&#10;WGhUj/cNVl/7k5HwcVW/P7v56XWK4qh/2I1l+qZLKS8v5rtbYB5n/wfDr35QhyI4He2JtGOdhPVG&#10;pAGVEK2SDbBAJCKNgR0lXCdxDLzI+f8fih8AAAD//wMAUEsBAi0AFAAGAAgAAAAhALaDOJL+AAAA&#10;4QEAABMAAAAAAAAAAAAAAAAAAAAAAFtDb250ZW50X1R5cGVzXS54bWxQSwECLQAUAAYACAAAACEA&#10;OP0h/9YAAACUAQAACwAAAAAAAAAAAAAAAAAvAQAAX3JlbHMvLnJlbHNQSwECLQAUAAYACAAAACEA&#10;U1lWDUgCAACJBAAADgAAAAAAAAAAAAAAAAAuAgAAZHJzL2Uyb0RvYy54bWxQSwECLQAUAAYACAAA&#10;ACEAYq9uBeMAAAALAQAADwAAAAAAAAAAAAAAAACiBAAAZHJzL2Rvd25yZXYueG1sUEsFBgAAAAAE&#10;AAQA8wAAALIFAAAAAA==&#10;" fillcolor="white [3201]" stroked="f" strokeweight=".5pt">
                <v:textbox>
                  <w:txbxContent>
                    <w:p w14:paraId="76C447D3" w14:textId="77777777" w:rsidR="00C85F1B" w:rsidRPr="00C85F1B" w:rsidRDefault="00C85F1B" w:rsidP="00C85F1B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14:paraId="53D33A3B" w14:textId="77777777" w:rsidR="00C85F1B" w:rsidRDefault="00C85F1B" w:rsidP="00C85F1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  <w:t xml:space="preserve">Firma y Timbre </w:t>
                      </w:r>
                    </w:p>
                    <w:p w14:paraId="38BA469F" w14:textId="1F693C82" w:rsidR="00C85F1B" w:rsidRPr="00C85F1B" w:rsidRDefault="00C85F1B" w:rsidP="00C85F1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</w:pPr>
                      <w:r w:rsidRPr="00C85F1B"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  <w:t>Jef</w:t>
                      </w:r>
                      <w:r w:rsidR="00A3289C"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  <w:t>atur</w:t>
                      </w:r>
                      <w:r w:rsidRPr="00C85F1B"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  <w:t>a de Carrera</w:t>
                      </w:r>
                    </w:p>
                  </w:txbxContent>
                </v:textbox>
              </v:shape>
            </w:pict>
          </mc:Fallback>
        </mc:AlternateContent>
      </w:r>
      <w:r w:rsidR="00A7040D" w:rsidRPr="00C85F1B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6FFF34" wp14:editId="22151B91">
                <wp:simplePos x="0" y="0"/>
                <wp:positionH relativeFrom="column">
                  <wp:posOffset>3695700</wp:posOffset>
                </wp:positionH>
                <wp:positionV relativeFrom="paragraph">
                  <wp:posOffset>833120</wp:posOffset>
                </wp:positionV>
                <wp:extent cx="2011680" cy="943610"/>
                <wp:effectExtent l="0" t="0" r="7620" b="889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74AD6" w14:textId="77777777" w:rsidR="00C85F1B" w:rsidRPr="00C85F1B" w:rsidRDefault="00C85F1B" w:rsidP="00C85F1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B6EB7DA" w14:textId="77777777" w:rsidR="00C85F1B" w:rsidRPr="00C85F1B" w:rsidRDefault="00C85F1B" w:rsidP="00C85F1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85F1B">
                              <w:rPr>
                                <w:sz w:val="20"/>
                                <w:szCs w:val="20"/>
                                <w:lang w:val="es-MX"/>
                              </w:rPr>
                              <w:t>Nombre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  <w:r w:rsidRPr="00C85F1B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  <w:p w14:paraId="7190044D" w14:textId="51543A6C" w:rsidR="00C85F1B" w:rsidRPr="00C85F1B" w:rsidRDefault="00C85F1B" w:rsidP="00C85F1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85F1B">
                              <w:rPr>
                                <w:sz w:val="20"/>
                                <w:szCs w:val="20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UN: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FFF34" id="Cuadro de texto 9" o:spid="_x0000_s1031" type="#_x0000_t202" style="position:absolute;margin-left:291pt;margin-top:65.6pt;width:158.4pt;height:7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FkSQIAAIcEAAAOAAAAZHJzL2Uyb0RvYy54bWysVN9v2jAQfp+0/8Hy+wihwAoiVIyKaVLV&#10;VqJTn41jE0uOz7MNCfvrd3YIZd2epr04d77z/fi+uyzu2lqTo3BegSloPhhSIgyHUpl9Qb+/bD7d&#10;UuIDMyXTYERBT8LTu+XHD4vGzsUIKtClcASDGD9vbEGrEOw8yzyvRM38AKwwaJTgahZQdfusdKzB&#10;6LXORsPhNGvAldYBF97j7X1npMsUX0rBw5OUXgSiC4q1hXS6dO7imS0XbL53zFaKn8tg/1BFzZTB&#10;pJdQ9ywwcnDqj1C14g48yDDgUGcgpeIi9YDd5MN33WwrZkXqBcHx9gKT/39h+ePx2RFVFnRGiWE1&#10;UrQ+sNIBKQUJog1AZhGkxvo5+m4teof2C7RIdn/v8TL23kpXxy92RdCOcJ8uEGMkwvESu8ynt2ji&#10;aJuNb6Z54iB7e22dD18F1CQKBXVIYUKWHR98wErQtXeJyTxoVW6U1kmJYyPW2pEjQ8J1SDXii9+8&#10;tCFNQac3k2EKbCA+7yJrgwlir11PUQrtrk0ATfp+d1CeEAYH3TR5yzcKa31gPjwzh+OD7eFKhCc8&#10;pAbMBWeJkgrcz7/dR39kFa2UNDiOBfU/DswJSvQ3g3zP8vE4zm9SxpPPI1TctWV3bTGHeg0IQI7L&#10;Z3kSo3/QvSgd1K+4OauYFU3McMxd0NCL69AtCW4eF6tVcsKJtSw8mK3lMXQEPDLx0r4yZ890xZF5&#10;hH5w2fwda51vfGlgdQggVaI04tyheoYfpz0xfd7MuE7XevJ6+38sfwEAAP//AwBQSwMEFAAGAAgA&#10;AAAhAKuaB9biAAAACwEAAA8AAABkcnMvZG93bnJldi54bWxMj01Pg0AQhu8m/ofNmHgxdimkliJL&#10;Y4wfiTeLrfG2ZUcgsrOE3QL+e8eTHifvm3eeJ9/OthMjDr51pGC5iEAgVc60VCt4Kx+vUxA+aDK6&#10;c4QKvtHDtjg/y3Vm3ESvOO5CLXiEfKYVNCH0mZS+atBqv3A9EmefbrA68DnU0gx64nHbyTiKbqTV&#10;LfGHRvd432D1tTtZBR9X9fuLn5/2U7JK+ofnsVwfTKnU5cV8dwsi4Bz+yvCLz+hQMNPRnch40SlY&#10;pTG7BA6SZQyCG+kmZZmjgni9SUEWufzvUPwAAAD//wMAUEsBAi0AFAAGAAgAAAAhALaDOJL+AAAA&#10;4QEAABMAAAAAAAAAAAAAAAAAAAAAAFtDb250ZW50X1R5cGVzXS54bWxQSwECLQAUAAYACAAAACEA&#10;OP0h/9YAAACUAQAACwAAAAAAAAAAAAAAAAAvAQAAX3JlbHMvLnJlbHNQSwECLQAUAAYACAAAACEA&#10;qoyBZEkCAACHBAAADgAAAAAAAAAAAAAAAAAuAgAAZHJzL2Uyb0RvYy54bWxQSwECLQAUAAYACAAA&#10;ACEAq5oH1uIAAAALAQAADwAAAAAAAAAAAAAAAACjBAAAZHJzL2Rvd25yZXYueG1sUEsFBgAAAAAE&#10;AAQA8wAAALIFAAAAAA==&#10;" fillcolor="white [3201]" stroked="f" strokeweight=".5pt">
                <v:textbox>
                  <w:txbxContent>
                    <w:p w14:paraId="31274AD6" w14:textId="77777777" w:rsidR="00C85F1B" w:rsidRPr="00C85F1B" w:rsidRDefault="00C85F1B" w:rsidP="00C85F1B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14:paraId="4B6EB7DA" w14:textId="77777777" w:rsidR="00C85F1B" w:rsidRPr="00C85F1B" w:rsidRDefault="00C85F1B" w:rsidP="00C85F1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C85F1B">
                        <w:rPr>
                          <w:sz w:val="20"/>
                          <w:szCs w:val="20"/>
                          <w:lang w:val="es-MX"/>
                        </w:rPr>
                        <w:t>Nombre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>:</w:t>
                      </w:r>
                      <w:r w:rsidRPr="00C85F1B"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</w:p>
                    <w:p w14:paraId="7190044D" w14:textId="51543A6C" w:rsidR="00C85F1B" w:rsidRPr="00C85F1B" w:rsidRDefault="00C85F1B" w:rsidP="00C85F1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C85F1B">
                        <w:rPr>
                          <w:sz w:val="20"/>
                          <w:szCs w:val="20"/>
                          <w:lang w:val="es-MX"/>
                        </w:rPr>
                        <w:t>R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>UN:</w:t>
                      </w:r>
                    </w:p>
                  </w:txbxContent>
                </v:textbox>
              </v:shape>
            </w:pict>
          </mc:Fallback>
        </mc:AlternateContent>
      </w:r>
      <w:r w:rsidR="00A7040D" w:rsidRPr="00C85F1B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F7A22D" wp14:editId="1088B231">
                <wp:simplePos x="0" y="0"/>
                <wp:positionH relativeFrom="column">
                  <wp:posOffset>66675</wp:posOffset>
                </wp:positionH>
                <wp:positionV relativeFrom="paragraph">
                  <wp:posOffset>832789</wp:posOffset>
                </wp:positionV>
                <wp:extent cx="2011680" cy="943610"/>
                <wp:effectExtent l="0" t="0" r="7620" b="889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70EE24" w14:textId="77777777" w:rsidR="00C85F1B" w:rsidRPr="00C85F1B" w:rsidRDefault="00C85F1B" w:rsidP="00C85F1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B6C8B41" w14:textId="77777777" w:rsidR="00C85F1B" w:rsidRPr="00C85F1B" w:rsidRDefault="00C85F1B" w:rsidP="00C85F1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85F1B">
                              <w:rPr>
                                <w:sz w:val="20"/>
                                <w:szCs w:val="20"/>
                                <w:lang w:val="es-MX"/>
                              </w:rPr>
                              <w:t>Nombre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  <w:r w:rsidRPr="00C85F1B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  <w:p w14:paraId="0E2734F4" w14:textId="55F21FE9" w:rsidR="00C85F1B" w:rsidRPr="00C85F1B" w:rsidRDefault="00C85F1B" w:rsidP="00C85F1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85F1B">
                              <w:rPr>
                                <w:sz w:val="20"/>
                                <w:szCs w:val="20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UN: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7A22D" id="Cuadro de texto 8" o:spid="_x0000_s1032" type="#_x0000_t202" style="position:absolute;margin-left:5.25pt;margin-top:65.55pt;width:158.4pt;height:74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r6SQIAAIcEAAAOAAAAZHJzL2Uyb0RvYy54bWysVN9P2zAQfp+0/8Hy+5oGSlcqUtQVdZqE&#10;AAkmnl3HIZEcn2e7Tdhfv89OA4ztadqLc+c734/vu8vFZd9qdlDON2QKnk+mnCkjqWzMU8G/P2w/&#10;LTjzQZhSaDKq4M/K88vVxw8XnV2qE6pJl8oxBDF+2dmC1yHYZZZ5WatW+AlZZWCsyLUiQHVPWelE&#10;h+itzk6m03nWkSutI6m8x+3VYOSrFL+qlAy3VeVVYLrgqC2k06VzF89sdSGWT07YupHHMsQ/VNGK&#10;xiDpS6grEQTbu+aPUG0jHXmqwkRSm1FVNVKlHtBNPn3XzX0trEq9ABxvX2Dy/y+svDncOdaUBQdR&#10;RrSgaLMXpSNWKhZUH4gtIkid9Uv43lt4h/4L9SB7vPe4jL33lWvjF10x2AH38wvEiMQkLtFlPl/A&#10;JGE7n53O88RB9vraOh++KmpZFAruQGFCVhyufUAlcB1dYjJPuim3jdZJiWOjNtqxgwDhOqQa8eI3&#10;L21YV/D56dk0BTYUnw+RtUGC2OvQU5RCv+sTQPOx3x2Vz4DB0TBN3sptg1qvhQ93wmF80B5WItzi&#10;qDQhFx0lzmpyP/92H/3BKqycdRjHgvsfe+EUZ/qbAd/n+WwW5zcps7PPJ1DcW8vurcXs2w0BgBzL&#10;Z2USo3/Qo1g5ah+xOeuYFSZhJHIXPIziJgxLgs2Tar1OTphYK8K1ubcyho6ARyYe+kfh7JGuODI3&#10;NA6uWL5jbfCNLw2t94GqJlEacR5QPcKPaU9MHzczrtNbPXm9/j9WvwAAAP//AwBQSwMEFAAGAAgA&#10;AAAhADT/x5LhAAAACgEAAA8AAABkcnMvZG93bnJldi54bWxMj01LxDAQhu+C/yGM4EXc9IO1a226&#10;iPgB3ty6irdsM7bFZlKabFv/veNJT8PLPLzzTLFdbC8mHH3nSEG8ikAg1c501Ch4rR4uNyB80GR0&#10;7wgVfKOHbXl6UujcuJlecNqFRnAJ+VwraEMYcil93aLVfuUGJN59utHqwHFspBn1zOW2l0kUXUmr&#10;O+ILrR7wrsX6a3e0Cj4umvdnvzzu53SdDvdPU5W9mUqp87Pl9gZEwCX8wfCrz+pQstPBHcl40XOO&#10;1kzyTOMYBANpkqUgDgqS7DoDWRby/wvlDwAAAP//AwBQSwECLQAUAAYACAAAACEAtoM4kv4AAADh&#10;AQAAEwAAAAAAAAAAAAAAAAAAAAAAW0NvbnRlbnRfVHlwZXNdLnhtbFBLAQItABQABgAIAAAAIQA4&#10;/SH/1gAAAJQBAAALAAAAAAAAAAAAAAAAAC8BAABfcmVscy8ucmVsc1BLAQItABQABgAIAAAAIQAp&#10;ePr6SQIAAIcEAAAOAAAAAAAAAAAAAAAAAC4CAABkcnMvZTJvRG9jLnhtbFBLAQItABQABgAIAAAA&#10;IQA0/8eS4QAAAAoBAAAPAAAAAAAAAAAAAAAAAKMEAABkcnMvZG93bnJldi54bWxQSwUGAAAAAAQA&#10;BADzAAAAsQUAAAAA&#10;" fillcolor="white [3201]" stroked="f" strokeweight=".5pt">
                <v:textbox>
                  <w:txbxContent>
                    <w:p w14:paraId="0470EE24" w14:textId="77777777" w:rsidR="00C85F1B" w:rsidRPr="00C85F1B" w:rsidRDefault="00C85F1B" w:rsidP="00C85F1B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14:paraId="7B6C8B41" w14:textId="77777777" w:rsidR="00C85F1B" w:rsidRPr="00C85F1B" w:rsidRDefault="00C85F1B" w:rsidP="00C85F1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C85F1B">
                        <w:rPr>
                          <w:sz w:val="20"/>
                          <w:szCs w:val="20"/>
                          <w:lang w:val="es-MX"/>
                        </w:rPr>
                        <w:t>Nombre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>:</w:t>
                      </w:r>
                      <w:r w:rsidRPr="00C85F1B"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</w:p>
                    <w:p w14:paraId="0E2734F4" w14:textId="55F21FE9" w:rsidR="00C85F1B" w:rsidRPr="00C85F1B" w:rsidRDefault="00C85F1B" w:rsidP="00C85F1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C85F1B">
                        <w:rPr>
                          <w:sz w:val="20"/>
                          <w:szCs w:val="20"/>
                          <w:lang w:val="es-MX"/>
                        </w:rPr>
                        <w:t>R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>UN: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1276" w:rsidRPr="00C85F1B" w:rsidSect="005C2F7D">
      <w:headerReference w:type="default" r:id="rId8"/>
      <w:pgSz w:w="12240" w:h="15840"/>
      <w:pgMar w:top="851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58105" w14:textId="77777777" w:rsidR="00527890" w:rsidRDefault="00527890" w:rsidP="003E4D9B">
      <w:pPr>
        <w:spacing w:after="0" w:line="240" w:lineRule="auto"/>
      </w:pPr>
      <w:r>
        <w:separator/>
      </w:r>
    </w:p>
  </w:endnote>
  <w:endnote w:type="continuationSeparator" w:id="0">
    <w:p w14:paraId="16AE658E" w14:textId="77777777" w:rsidR="00527890" w:rsidRDefault="00527890" w:rsidP="003E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B39D" w14:textId="77777777" w:rsidR="00527890" w:rsidRDefault="00527890" w:rsidP="003E4D9B">
      <w:pPr>
        <w:spacing w:after="0" w:line="240" w:lineRule="auto"/>
      </w:pPr>
      <w:r>
        <w:separator/>
      </w:r>
    </w:p>
  </w:footnote>
  <w:footnote w:type="continuationSeparator" w:id="0">
    <w:p w14:paraId="6C0020D0" w14:textId="77777777" w:rsidR="00527890" w:rsidRDefault="00527890" w:rsidP="003E4D9B">
      <w:pPr>
        <w:spacing w:after="0" w:line="240" w:lineRule="auto"/>
      </w:pPr>
      <w:r>
        <w:continuationSeparator/>
      </w:r>
    </w:p>
  </w:footnote>
  <w:footnote w:id="1">
    <w:p w14:paraId="42E3A47F" w14:textId="72027E3A" w:rsidR="00A3289C" w:rsidRDefault="00A3289C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7B1B84">
          <w:rPr>
            <w:rStyle w:val="Hipervnculo"/>
          </w:rPr>
          <w:t>https://www.uct.cl/content</w:t>
        </w:r>
        <w:r w:rsidRPr="007B1B84">
          <w:rPr>
            <w:rStyle w:val="Hipervnculo"/>
          </w:rPr>
          <w:t>/</w:t>
        </w:r>
        <w:r w:rsidRPr="007B1B84">
          <w:rPr>
            <w:rStyle w:val="Hipervnculo"/>
          </w:rPr>
          <w:t>uploads/ser-y-quehacer-uct.pdf</w:t>
        </w:r>
      </w:hyperlink>
    </w:p>
    <w:p w14:paraId="5B0A917C" w14:textId="77777777" w:rsidR="00A3289C" w:rsidRPr="00A3289C" w:rsidRDefault="00A3289C">
      <w:pPr>
        <w:pStyle w:val="Textonotapie"/>
        <w:rPr>
          <w:lang w:val="es-CL"/>
        </w:rPr>
      </w:pPr>
    </w:p>
  </w:footnote>
  <w:footnote w:id="2">
    <w:p w14:paraId="71FBD5C8" w14:textId="2E8B4DA4" w:rsidR="00C85F1B" w:rsidRPr="00C85F1B" w:rsidRDefault="00C85F1B" w:rsidP="007B64B8">
      <w:pPr>
        <w:pStyle w:val="Textonotapie"/>
        <w:jc w:val="both"/>
        <w:rPr>
          <w:lang w:val="es-MX"/>
        </w:rPr>
      </w:pPr>
      <w:r w:rsidRPr="00C85F1B">
        <w:rPr>
          <w:rStyle w:val="Refdenotaalpie"/>
          <w:sz w:val="18"/>
          <w:szCs w:val="18"/>
        </w:rPr>
        <w:footnoteRef/>
      </w:r>
      <w:r w:rsidRPr="00C85F1B">
        <w:rPr>
          <w:sz w:val="18"/>
          <w:szCs w:val="18"/>
        </w:rPr>
        <w:t xml:space="preserve"> </w:t>
      </w:r>
      <w:r w:rsidRPr="00C85F1B">
        <w:rPr>
          <w:sz w:val="18"/>
          <w:szCs w:val="18"/>
          <w:lang w:val="es-MX"/>
        </w:rPr>
        <w:t>Firma el equipo organizador de la propuesta y la jefatura de carrera</w:t>
      </w:r>
      <w:r>
        <w:rPr>
          <w:sz w:val="18"/>
          <w:szCs w:val="18"/>
          <w:lang w:val="es-MX"/>
        </w:rPr>
        <w:t>. Se pueden quitar o añadir las firmas que correspondan.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105C" w14:textId="10E00D87" w:rsidR="00A21601" w:rsidRDefault="00640B22" w:rsidP="000F1670">
    <w:pPr>
      <w:pStyle w:val="Encabezado"/>
      <w:tabs>
        <w:tab w:val="clear" w:pos="4252"/>
        <w:tab w:val="clear" w:pos="8504"/>
        <w:tab w:val="left" w:pos="3520"/>
      </w:tabs>
    </w:pPr>
    <w:r>
      <w:tab/>
    </w:r>
  </w:p>
  <w:p w14:paraId="1C2161E8" w14:textId="7E73BA3F" w:rsidR="000A461A" w:rsidRDefault="000A461A" w:rsidP="000F1670">
    <w:pPr>
      <w:pStyle w:val="Encabezado"/>
      <w:tabs>
        <w:tab w:val="clear" w:pos="4252"/>
        <w:tab w:val="clear" w:pos="8504"/>
        <w:tab w:val="left" w:pos="352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9365A86" wp14:editId="38BD0AA8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2312580" cy="672998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580" cy="6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6856B1" w14:textId="17D28A70" w:rsidR="000A461A" w:rsidRDefault="000A461A" w:rsidP="000F1670">
    <w:pPr>
      <w:pStyle w:val="Encabezado"/>
      <w:tabs>
        <w:tab w:val="clear" w:pos="4252"/>
        <w:tab w:val="clear" w:pos="8504"/>
        <w:tab w:val="left" w:pos="3520"/>
      </w:tabs>
    </w:pPr>
  </w:p>
  <w:p w14:paraId="03159EC4" w14:textId="6F7881E4" w:rsidR="000A461A" w:rsidRDefault="000A461A" w:rsidP="000F1670">
    <w:pPr>
      <w:pStyle w:val="Encabezado"/>
      <w:tabs>
        <w:tab w:val="clear" w:pos="4252"/>
        <w:tab w:val="clear" w:pos="8504"/>
        <w:tab w:val="left" w:pos="3520"/>
      </w:tabs>
    </w:pPr>
  </w:p>
  <w:p w14:paraId="7D1C0CFA" w14:textId="77777777" w:rsidR="000A461A" w:rsidRDefault="000A461A" w:rsidP="000F1670">
    <w:pPr>
      <w:pStyle w:val="Encabezado"/>
      <w:tabs>
        <w:tab w:val="clear" w:pos="4252"/>
        <w:tab w:val="clear" w:pos="8504"/>
        <w:tab w:val="left" w:pos="35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F59"/>
    <w:multiLevelType w:val="hybridMultilevel"/>
    <w:tmpl w:val="56AEEDA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839C7"/>
    <w:multiLevelType w:val="hybridMultilevel"/>
    <w:tmpl w:val="A5461F88"/>
    <w:lvl w:ilvl="0" w:tplc="69C07B88">
      <w:start w:val="1"/>
      <w:numFmt w:val="lowerLetter"/>
      <w:lvlText w:val="%1)"/>
      <w:lvlJc w:val="left"/>
      <w:pPr>
        <w:tabs>
          <w:tab w:val="num" w:pos="1972"/>
        </w:tabs>
        <w:ind w:left="1972" w:hanging="340"/>
      </w:pPr>
      <w:rPr>
        <w:b/>
        <w:i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C0A000F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26314CE3"/>
    <w:multiLevelType w:val="hybridMultilevel"/>
    <w:tmpl w:val="E7ECF638"/>
    <w:lvl w:ilvl="0" w:tplc="34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30239"/>
    <w:multiLevelType w:val="hybridMultilevel"/>
    <w:tmpl w:val="A422193E"/>
    <w:lvl w:ilvl="0" w:tplc="AECC728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516D8"/>
    <w:multiLevelType w:val="hybridMultilevel"/>
    <w:tmpl w:val="DA70B68E"/>
    <w:lvl w:ilvl="0" w:tplc="8C88A6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CC02FC"/>
    <w:multiLevelType w:val="hybridMultilevel"/>
    <w:tmpl w:val="F9F84BC4"/>
    <w:lvl w:ilvl="0" w:tplc="40521AA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C526C4"/>
    <w:multiLevelType w:val="hybridMultilevel"/>
    <w:tmpl w:val="10B418C6"/>
    <w:lvl w:ilvl="0" w:tplc="629C71DA">
      <w:start w:val="1"/>
      <w:numFmt w:val="decimal"/>
      <w:lvlText w:val="%1."/>
      <w:lvlJc w:val="left"/>
      <w:pPr>
        <w:tabs>
          <w:tab w:val="num" w:pos="57"/>
        </w:tabs>
        <w:ind w:left="340" w:hanging="283"/>
      </w:pPr>
      <w:rPr>
        <w:b/>
        <w:i w:val="0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i w:val="0"/>
        <w:sz w:val="24"/>
        <w:szCs w:val="24"/>
      </w:rPr>
    </w:lvl>
    <w:lvl w:ilvl="2" w:tplc="E88CFFC0">
      <w:start w:val="6"/>
      <w:numFmt w:val="decimal"/>
      <w:lvlText w:val="%3."/>
      <w:lvlJc w:val="left"/>
      <w:pPr>
        <w:tabs>
          <w:tab w:val="num" w:pos="1980"/>
        </w:tabs>
        <w:ind w:left="2263" w:hanging="283"/>
      </w:pPr>
      <w:rPr>
        <w:b/>
        <w:i w:val="0"/>
        <w:sz w:val="24"/>
        <w:szCs w:val="24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9B"/>
    <w:rsid w:val="00085663"/>
    <w:rsid w:val="000A461A"/>
    <w:rsid w:val="0014102A"/>
    <w:rsid w:val="00153DE2"/>
    <w:rsid w:val="00162DF2"/>
    <w:rsid w:val="001B78CE"/>
    <w:rsid w:val="002C7A88"/>
    <w:rsid w:val="002D426C"/>
    <w:rsid w:val="002F7AEE"/>
    <w:rsid w:val="00310547"/>
    <w:rsid w:val="00313BD3"/>
    <w:rsid w:val="00343C90"/>
    <w:rsid w:val="003648B9"/>
    <w:rsid w:val="00374BA0"/>
    <w:rsid w:val="00375EC0"/>
    <w:rsid w:val="00384C3F"/>
    <w:rsid w:val="003D2C9F"/>
    <w:rsid w:val="003E4D9B"/>
    <w:rsid w:val="00441276"/>
    <w:rsid w:val="0047700C"/>
    <w:rsid w:val="00482E3B"/>
    <w:rsid w:val="0051456A"/>
    <w:rsid w:val="00527890"/>
    <w:rsid w:val="005770A8"/>
    <w:rsid w:val="005C2F7D"/>
    <w:rsid w:val="006155DF"/>
    <w:rsid w:val="00624D59"/>
    <w:rsid w:val="00640B22"/>
    <w:rsid w:val="00661736"/>
    <w:rsid w:val="00662FCE"/>
    <w:rsid w:val="006B7B6E"/>
    <w:rsid w:val="00736A39"/>
    <w:rsid w:val="00797B3F"/>
    <w:rsid w:val="007B64B8"/>
    <w:rsid w:val="007E465D"/>
    <w:rsid w:val="00854440"/>
    <w:rsid w:val="008B19E9"/>
    <w:rsid w:val="00913E50"/>
    <w:rsid w:val="00944C20"/>
    <w:rsid w:val="00966A27"/>
    <w:rsid w:val="00A179FD"/>
    <w:rsid w:val="00A3289C"/>
    <w:rsid w:val="00A7040D"/>
    <w:rsid w:val="00B676EC"/>
    <w:rsid w:val="00C1162E"/>
    <w:rsid w:val="00C37DC3"/>
    <w:rsid w:val="00C80D31"/>
    <w:rsid w:val="00C85F1B"/>
    <w:rsid w:val="00CF51D7"/>
    <w:rsid w:val="00D2704C"/>
    <w:rsid w:val="00D84583"/>
    <w:rsid w:val="00E00D90"/>
    <w:rsid w:val="00E26412"/>
    <w:rsid w:val="00E26E10"/>
    <w:rsid w:val="00EF0A9C"/>
    <w:rsid w:val="00F0585B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E6E6A"/>
  <w15:chartTrackingRefBased/>
  <w15:docId w15:val="{F8CC6C2D-AF04-456A-B7D6-B906D202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D9B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E4D9B"/>
    <w:pPr>
      <w:keepNext/>
      <w:spacing w:after="0" w:line="240" w:lineRule="auto"/>
      <w:ind w:firstLine="708"/>
      <w:jc w:val="both"/>
      <w:outlineLvl w:val="5"/>
    </w:pPr>
    <w:rPr>
      <w:rFonts w:ascii="Times New Roman" w:hAnsi="Times New Roman"/>
      <w:b/>
      <w:bCs/>
      <w:sz w:val="24"/>
      <w:szCs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semiHidden/>
    <w:rsid w:val="003E4D9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rsid w:val="003E4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4D9B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3E4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E4D9B"/>
    <w:rPr>
      <w:rFonts w:ascii="Calibri" w:eastAsia="Times New Roman" w:hAnsi="Calibri" w:cs="Times New Roman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E4D9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E4D9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3E4D9B"/>
    <w:pPr>
      <w:framePr w:hSpace="141" w:wrap="notBeside" w:vAnchor="text" w:hAnchor="margin" w:y="306"/>
      <w:spacing w:after="0" w:line="240" w:lineRule="auto"/>
      <w:jc w:val="both"/>
    </w:pPr>
    <w:rPr>
      <w:rFonts w:ascii="Times New Roman" w:hAnsi="Times New Roman"/>
      <w:b/>
      <w:bCs/>
      <w:sz w:val="20"/>
      <w:szCs w:val="24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rsid w:val="003E4D9B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styleId="Sangradetextonormal">
    <w:name w:val="Body Text Indent"/>
    <w:basedOn w:val="Normal"/>
    <w:link w:val="SangradetextonormalCar"/>
    <w:unhideWhenUsed/>
    <w:rsid w:val="003E4D9B"/>
    <w:pPr>
      <w:spacing w:after="0" w:line="240" w:lineRule="auto"/>
      <w:ind w:left="717" w:firstLine="348"/>
      <w:jc w:val="center"/>
    </w:pPr>
    <w:rPr>
      <w:rFonts w:ascii="Verdana" w:hAnsi="Verdana"/>
      <w:b/>
      <w:bCs/>
      <w:sz w:val="32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3E4D9B"/>
    <w:rPr>
      <w:rFonts w:ascii="Verdana" w:eastAsia="Times New Roman" w:hAnsi="Verdana" w:cs="Times New Roman"/>
      <w:b/>
      <w:bCs/>
      <w:sz w:val="32"/>
      <w:szCs w:val="24"/>
      <w:lang w:val="es-ES" w:eastAsia="es-ES"/>
    </w:rPr>
  </w:style>
  <w:style w:type="character" w:styleId="Refdenotaalpie">
    <w:name w:val="footnote reference"/>
    <w:semiHidden/>
    <w:unhideWhenUsed/>
    <w:rsid w:val="003E4D9B"/>
    <w:rPr>
      <w:vertAlign w:val="superscript"/>
    </w:rPr>
  </w:style>
  <w:style w:type="table" w:styleId="Tablaconcuadrcula">
    <w:name w:val="Table Grid"/>
    <w:basedOn w:val="Tablanormal"/>
    <w:rsid w:val="003E4D9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3E4D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concuadrculaclara">
    <w:name w:val="Grid Table Light"/>
    <w:basedOn w:val="Tablanormal"/>
    <w:uiPriority w:val="40"/>
    <w:rsid w:val="003E4D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5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66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44127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289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289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B7B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ct.cl/content/uploads/ser-y-quehacer-uc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A4CD8-2B7A-44C8-9E17-CA41EA85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David Sepúlveda</cp:lastModifiedBy>
  <cp:revision>30</cp:revision>
  <cp:lastPrinted>2018-01-24T14:02:00Z</cp:lastPrinted>
  <dcterms:created xsi:type="dcterms:W3CDTF">2017-03-08T19:44:00Z</dcterms:created>
  <dcterms:modified xsi:type="dcterms:W3CDTF">2026-03-09T15:06:00Z</dcterms:modified>
</cp:coreProperties>
</file>