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B9B1" w14:textId="25F1AD53" w:rsidR="00E45B78" w:rsidRPr="00034589" w:rsidRDefault="001D22FD" w:rsidP="00E45B78">
      <w:pPr>
        <w:pStyle w:val="Prrafodelista"/>
        <w:spacing w:line="276" w:lineRule="auto"/>
        <w:ind w:left="0"/>
        <w:jc w:val="center"/>
        <w:rPr>
          <w:rFonts w:ascii="Calibri" w:hAnsi="Calibri"/>
          <w:b/>
          <w:bCs/>
          <w:color w:val="0070C0"/>
          <w:sz w:val="22"/>
          <w:szCs w:val="22"/>
        </w:rPr>
      </w:pPr>
      <w:r>
        <w:rPr>
          <w:rFonts w:ascii="Calibri" w:hAnsi="Calibri"/>
          <w:b/>
          <w:bCs/>
          <w:color w:val="0070C0"/>
          <w:sz w:val="22"/>
          <w:szCs w:val="22"/>
        </w:rPr>
        <w:t>FONDO DE INICIATIVAS ESTUDIANTILES (FIE) 202</w:t>
      </w:r>
      <w:r w:rsidR="00FF72F3">
        <w:rPr>
          <w:rFonts w:ascii="Calibri" w:hAnsi="Calibri"/>
          <w:b/>
          <w:bCs/>
          <w:color w:val="0070C0"/>
          <w:sz w:val="22"/>
          <w:szCs w:val="22"/>
        </w:rPr>
        <w:t>6</w:t>
      </w:r>
    </w:p>
    <w:p w14:paraId="1B44A2A1" w14:textId="77777777" w:rsidR="00E45B78" w:rsidRPr="001D22FD" w:rsidRDefault="00E45B78" w:rsidP="00E45B78">
      <w:pPr>
        <w:pStyle w:val="Prrafodelista"/>
        <w:spacing w:line="276" w:lineRule="auto"/>
        <w:ind w:left="0"/>
        <w:jc w:val="center"/>
        <w:rPr>
          <w:rFonts w:ascii="Calibri" w:hAnsi="Calibri"/>
          <w:b/>
          <w:bCs/>
          <w:color w:val="A5A5A5" w:themeColor="accent3"/>
          <w:sz w:val="22"/>
          <w:szCs w:val="22"/>
        </w:rPr>
      </w:pPr>
      <w:r w:rsidRPr="001D22FD">
        <w:rPr>
          <w:rFonts w:ascii="Calibri" w:hAnsi="Calibri"/>
          <w:b/>
          <w:bCs/>
          <w:color w:val="A5A5A5" w:themeColor="accent3"/>
          <w:sz w:val="22"/>
          <w:szCs w:val="22"/>
        </w:rPr>
        <w:t>Formulario de Postulación</w:t>
      </w:r>
    </w:p>
    <w:p w14:paraId="615CA9CD" w14:textId="419C6109" w:rsidR="007C0BF4" w:rsidRPr="001D0C44" w:rsidRDefault="007C0BF4" w:rsidP="007C0BF4">
      <w:pPr>
        <w:pStyle w:val="Sangradetextonormal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C44">
        <w:rPr>
          <w:rFonts w:asciiTheme="minorHAnsi" w:hAnsiTheme="minorHAnsi" w:cstheme="minorHAnsi"/>
          <w:sz w:val="22"/>
          <w:szCs w:val="22"/>
        </w:rPr>
        <w:t>I</w:t>
      </w:r>
      <w:r w:rsidR="002561A8" w:rsidRPr="001D0C44">
        <w:rPr>
          <w:rFonts w:asciiTheme="minorHAnsi" w:hAnsiTheme="minorHAnsi" w:cstheme="minorHAnsi"/>
          <w:sz w:val="22"/>
          <w:szCs w:val="22"/>
        </w:rPr>
        <w:t>DENTIFICACIÓN</w:t>
      </w:r>
    </w:p>
    <w:p w14:paraId="3AEAFB82" w14:textId="77777777" w:rsidR="007C0BF4" w:rsidRPr="00034589" w:rsidRDefault="007C0BF4" w:rsidP="007C0BF4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7DA4835" w14:textId="7BE39C46" w:rsidR="007C0BF4" w:rsidRPr="00034589" w:rsidRDefault="007C0BF4" w:rsidP="007C0BF4">
      <w:pPr>
        <w:pStyle w:val="Sangradetextonormal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34589">
        <w:rPr>
          <w:rFonts w:asciiTheme="minorHAnsi" w:hAnsiTheme="minorHAnsi" w:cstheme="minorHAnsi"/>
          <w:b w:val="0"/>
          <w:sz w:val="22"/>
          <w:szCs w:val="22"/>
        </w:rPr>
        <w:t xml:space="preserve">Estudiante </w:t>
      </w:r>
      <w:r w:rsidR="00141D92">
        <w:rPr>
          <w:rFonts w:asciiTheme="minorHAnsi" w:hAnsiTheme="minorHAnsi" w:cstheme="minorHAnsi"/>
          <w:b w:val="0"/>
          <w:sz w:val="22"/>
          <w:szCs w:val="22"/>
        </w:rPr>
        <w:t>postulante</w:t>
      </w:r>
      <w:r w:rsidR="00FF72F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</w:p>
    <w:p w14:paraId="5C10C828" w14:textId="77777777" w:rsidR="007C0BF4" w:rsidRPr="00034589" w:rsidRDefault="007C0BF4" w:rsidP="007C0BF4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color w:val="0070C0"/>
          <w:sz w:val="22"/>
          <w:szCs w:val="22"/>
        </w:rPr>
      </w:pPr>
    </w:p>
    <w:tbl>
      <w:tblPr>
        <w:tblStyle w:val="Tablaconcuadrcula1clara-nfasis5"/>
        <w:tblW w:w="8926" w:type="dxa"/>
        <w:tblLook w:val="04A0" w:firstRow="1" w:lastRow="0" w:firstColumn="1" w:lastColumn="0" w:noHBand="0" w:noVBand="1"/>
      </w:tblPr>
      <w:tblGrid>
        <w:gridCol w:w="2405"/>
        <w:gridCol w:w="3827"/>
        <w:gridCol w:w="2694"/>
      </w:tblGrid>
      <w:tr w:rsidR="007C0BF4" w:rsidRPr="00034589" w14:paraId="74F75EDB" w14:textId="77777777" w:rsidTr="00BA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DB9B7F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827" w:type="dxa"/>
          </w:tcPr>
          <w:p w14:paraId="25E91F5F" w14:textId="77777777" w:rsidR="007C0BF4" w:rsidRPr="00034589" w:rsidRDefault="007C0BF4" w:rsidP="00EC14BE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B6536E1" w14:textId="77777777" w:rsidR="007C0BF4" w:rsidRPr="00034589" w:rsidRDefault="007C0BF4" w:rsidP="00EC14B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Firma</w:t>
            </w:r>
          </w:p>
        </w:tc>
      </w:tr>
      <w:tr w:rsidR="007C0BF4" w:rsidRPr="00034589" w14:paraId="7A1896A8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FEE0FB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RUT</w:t>
            </w:r>
          </w:p>
        </w:tc>
        <w:tc>
          <w:tcPr>
            <w:tcW w:w="3827" w:type="dxa"/>
          </w:tcPr>
          <w:p w14:paraId="5D09ECE6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0D22D16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126B0" w:rsidRPr="00034589" w14:paraId="224714EF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5899ED" w14:textId="77777777" w:rsidR="00A126B0" w:rsidRPr="00034589" w:rsidRDefault="00A126B0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Carrera</w:t>
            </w:r>
          </w:p>
        </w:tc>
        <w:tc>
          <w:tcPr>
            <w:tcW w:w="3827" w:type="dxa"/>
          </w:tcPr>
          <w:p w14:paraId="0E15EC59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A18BE3D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0C35044C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FAE886" w14:textId="744CC1F1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Correo electrónico</w:t>
            </w:r>
            <w:r w:rsidR="00CB47EB" w:rsidRPr="00034589">
              <w:rPr>
                <w:rFonts w:cstheme="minorHAnsi"/>
                <w:sz w:val="22"/>
                <w:szCs w:val="22"/>
              </w:rPr>
              <w:t xml:space="preserve"> UCT</w:t>
            </w:r>
          </w:p>
        </w:tc>
        <w:tc>
          <w:tcPr>
            <w:tcW w:w="3827" w:type="dxa"/>
          </w:tcPr>
          <w:p w14:paraId="03B70C0A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0558751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1926D3A9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F2913A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Teléfono</w:t>
            </w:r>
          </w:p>
        </w:tc>
        <w:tc>
          <w:tcPr>
            <w:tcW w:w="3827" w:type="dxa"/>
          </w:tcPr>
          <w:p w14:paraId="3CBA520F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2EAEA2E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6813F4A2" w14:textId="77777777" w:rsidR="007C0BF4" w:rsidRPr="00034589" w:rsidRDefault="007C0BF4" w:rsidP="007C0BF4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color w:val="0070C0"/>
          <w:sz w:val="22"/>
          <w:szCs w:val="22"/>
        </w:rPr>
      </w:pPr>
    </w:p>
    <w:p w14:paraId="609CEA74" w14:textId="2A05A725" w:rsidR="007C0BF4" w:rsidRPr="00034589" w:rsidRDefault="007C0BF4" w:rsidP="007C0BF4">
      <w:pPr>
        <w:pStyle w:val="Sangradetextonormal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34589">
        <w:rPr>
          <w:rFonts w:asciiTheme="minorHAnsi" w:hAnsiTheme="minorHAnsi" w:cstheme="minorHAnsi"/>
          <w:b w:val="0"/>
          <w:sz w:val="22"/>
          <w:szCs w:val="22"/>
        </w:rPr>
        <w:t xml:space="preserve">Equipo </w:t>
      </w:r>
      <w:r w:rsidR="00C16E3E" w:rsidRPr="00034589">
        <w:rPr>
          <w:rFonts w:asciiTheme="minorHAnsi" w:hAnsiTheme="minorHAnsi" w:cstheme="minorHAnsi"/>
          <w:b w:val="0"/>
          <w:sz w:val="22"/>
          <w:szCs w:val="22"/>
        </w:rPr>
        <w:t>de trabajo</w:t>
      </w:r>
      <w:r w:rsidRPr="00034589">
        <w:rPr>
          <w:rStyle w:val="Refdenotaalpie"/>
          <w:rFonts w:asciiTheme="minorHAnsi" w:hAnsiTheme="minorHAnsi" w:cstheme="minorHAnsi"/>
          <w:b w:val="0"/>
          <w:sz w:val="22"/>
          <w:szCs w:val="22"/>
        </w:rPr>
        <w:footnoteReference w:id="1"/>
      </w:r>
      <w:r w:rsidRPr="00034589">
        <w:rPr>
          <w:rFonts w:asciiTheme="minorHAnsi" w:hAnsiTheme="minorHAnsi" w:cstheme="minorHAnsi"/>
          <w:b w:val="0"/>
          <w:sz w:val="22"/>
          <w:szCs w:val="22"/>
        </w:rPr>
        <w:t xml:space="preserve"> (no incluir a </w:t>
      </w:r>
      <w:r w:rsidR="00A9149E" w:rsidRPr="00034589">
        <w:rPr>
          <w:rFonts w:asciiTheme="minorHAnsi" w:hAnsiTheme="minorHAnsi" w:cstheme="minorHAnsi"/>
          <w:b w:val="0"/>
          <w:sz w:val="22"/>
          <w:szCs w:val="22"/>
        </w:rPr>
        <w:t xml:space="preserve">estudiante </w:t>
      </w:r>
      <w:r w:rsidR="00FC240B">
        <w:rPr>
          <w:rFonts w:asciiTheme="minorHAnsi" w:hAnsiTheme="minorHAnsi" w:cstheme="minorHAnsi"/>
          <w:b w:val="0"/>
          <w:sz w:val="22"/>
          <w:szCs w:val="22"/>
        </w:rPr>
        <w:t>que postula la iniciativa</w:t>
      </w:r>
      <w:r w:rsidRPr="00034589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7EDB4ACA" w14:textId="77777777" w:rsidR="007C0BF4" w:rsidRPr="00034589" w:rsidRDefault="007C0BF4" w:rsidP="007C0BF4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947" w:type="dxa"/>
        <w:tblLook w:val="04A0" w:firstRow="1" w:lastRow="0" w:firstColumn="1" w:lastColumn="0" w:noHBand="0" w:noVBand="1"/>
      </w:tblPr>
      <w:tblGrid>
        <w:gridCol w:w="2405"/>
        <w:gridCol w:w="3803"/>
        <w:gridCol w:w="2739"/>
      </w:tblGrid>
      <w:tr w:rsidR="007C0BF4" w:rsidRPr="00034589" w14:paraId="07D82B9C" w14:textId="77777777" w:rsidTr="00BA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D121BE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803" w:type="dxa"/>
          </w:tcPr>
          <w:p w14:paraId="1B084154" w14:textId="77777777" w:rsidR="007C0BF4" w:rsidRPr="00034589" w:rsidRDefault="007C0BF4" w:rsidP="00EC14BE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 w:val="restart"/>
          </w:tcPr>
          <w:p w14:paraId="26BEFC0C" w14:textId="77777777" w:rsidR="007C0BF4" w:rsidRPr="00034589" w:rsidRDefault="007C0BF4" w:rsidP="00EC14B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Firma</w:t>
            </w:r>
          </w:p>
        </w:tc>
      </w:tr>
      <w:tr w:rsidR="007C0BF4" w:rsidRPr="00034589" w14:paraId="649DC6DC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0DAB95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RUT</w:t>
            </w:r>
          </w:p>
        </w:tc>
        <w:tc>
          <w:tcPr>
            <w:tcW w:w="3803" w:type="dxa"/>
          </w:tcPr>
          <w:p w14:paraId="267C378A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066B7CC2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126B0" w:rsidRPr="00034589" w14:paraId="0829604C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E2E275" w14:textId="77777777" w:rsidR="00A126B0" w:rsidRPr="00034589" w:rsidRDefault="00A126B0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Carrera</w:t>
            </w:r>
          </w:p>
        </w:tc>
        <w:tc>
          <w:tcPr>
            <w:tcW w:w="3803" w:type="dxa"/>
          </w:tcPr>
          <w:p w14:paraId="021651A3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2D46975C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4715030C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5FECBF" w14:textId="75FBD829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Correo electrónico</w:t>
            </w:r>
            <w:r w:rsidR="00BA138E">
              <w:rPr>
                <w:rFonts w:cstheme="minorHAnsi"/>
                <w:sz w:val="22"/>
                <w:szCs w:val="22"/>
              </w:rPr>
              <w:t xml:space="preserve"> UCT</w:t>
            </w:r>
          </w:p>
        </w:tc>
        <w:tc>
          <w:tcPr>
            <w:tcW w:w="3803" w:type="dxa"/>
          </w:tcPr>
          <w:p w14:paraId="190A2A84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360DB63D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079C04D3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22C8BE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Teléfono</w:t>
            </w:r>
          </w:p>
        </w:tc>
        <w:tc>
          <w:tcPr>
            <w:tcW w:w="3803" w:type="dxa"/>
          </w:tcPr>
          <w:p w14:paraId="2D7BCB49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01327415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0771D92A" w14:textId="77777777" w:rsidR="007C0BF4" w:rsidRPr="00034589" w:rsidRDefault="007C0BF4" w:rsidP="007C0BF4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947" w:type="dxa"/>
        <w:tblLook w:val="04A0" w:firstRow="1" w:lastRow="0" w:firstColumn="1" w:lastColumn="0" w:noHBand="0" w:noVBand="1"/>
      </w:tblPr>
      <w:tblGrid>
        <w:gridCol w:w="2405"/>
        <w:gridCol w:w="3803"/>
        <w:gridCol w:w="2739"/>
      </w:tblGrid>
      <w:tr w:rsidR="007C0BF4" w:rsidRPr="00034589" w14:paraId="35678D6D" w14:textId="77777777" w:rsidTr="00BA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A4DC50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803" w:type="dxa"/>
          </w:tcPr>
          <w:p w14:paraId="10A4C62A" w14:textId="77777777" w:rsidR="007C0BF4" w:rsidRPr="00034589" w:rsidRDefault="007C0BF4" w:rsidP="00EC14BE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 w:val="restart"/>
          </w:tcPr>
          <w:p w14:paraId="1C52F401" w14:textId="77777777" w:rsidR="007C0BF4" w:rsidRPr="00034589" w:rsidRDefault="007C0BF4" w:rsidP="00EC14B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Firma</w:t>
            </w:r>
          </w:p>
        </w:tc>
      </w:tr>
      <w:tr w:rsidR="007C0BF4" w:rsidRPr="00034589" w14:paraId="0E8288FB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A957E0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RUT</w:t>
            </w:r>
          </w:p>
        </w:tc>
        <w:tc>
          <w:tcPr>
            <w:tcW w:w="3803" w:type="dxa"/>
          </w:tcPr>
          <w:p w14:paraId="5B9D1EF0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35B8D2FA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126B0" w:rsidRPr="00034589" w14:paraId="6A880696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CDB596" w14:textId="77777777" w:rsidR="00A126B0" w:rsidRPr="00034589" w:rsidRDefault="00A126B0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Carrera</w:t>
            </w:r>
          </w:p>
        </w:tc>
        <w:tc>
          <w:tcPr>
            <w:tcW w:w="3803" w:type="dxa"/>
          </w:tcPr>
          <w:p w14:paraId="2EBC225F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027F590D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453AC4DB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71918A" w14:textId="7723A46F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Correo electrónico</w:t>
            </w:r>
            <w:r w:rsidR="00BA138E">
              <w:rPr>
                <w:rFonts w:cstheme="minorHAnsi"/>
                <w:sz w:val="22"/>
                <w:szCs w:val="22"/>
              </w:rPr>
              <w:t xml:space="preserve"> UCT</w:t>
            </w:r>
          </w:p>
        </w:tc>
        <w:tc>
          <w:tcPr>
            <w:tcW w:w="3803" w:type="dxa"/>
          </w:tcPr>
          <w:p w14:paraId="42E9654D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0EE012B8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3C48A830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9EDF3F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Teléfono</w:t>
            </w:r>
          </w:p>
        </w:tc>
        <w:tc>
          <w:tcPr>
            <w:tcW w:w="3803" w:type="dxa"/>
          </w:tcPr>
          <w:p w14:paraId="3BE75DFC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360D6E2E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4A690C3C" w14:textId="77777777" w:rsidR="007C0BF4" w:rsidRPr="00034589" w:rsidRDefault="007C0BF4" w:rsidP="007C0BF4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947" w:type="dxa"/>
        <w:tblLook w:val="04A0" w:firstRow="1" w:lastRow="0" w:firstColumn="1" w:lastColumn="0" w:noHBand="0" w:noVBand="1"/>
      </w:tblPr>
      <w:tblGrid>
        <w:gridCol w:w="2405"/>
        <w:gridCol w:w="3803"/>
        <w:gridCol w:w="2739"/>
      </w:tblGrid>
      <w:tr w:rsidR="007C0BF4" w:rsidRPr="00034589" w14:paraId="6C2F87FA" w14:textId="77777777" w:rsidTr="00BA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07289F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803" w:type="dxa"/>
          </w:tcPr>
          <w:p w14:paraId="1CAE38E6" w14:textId="77777777" w:rsidR="007C0BF4" w:rsidRPr="00034589" w:rsidRDefault="007C0BF4" w:rsidP="00EC14BE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 w:val="restart"/>
          </w:tcPr>
          <w:p w14:paraId="62C9A0ED" w14:textId="77777777" w:rsidR="007C0BF4" w:rsidRPr="00034589" w:rsidRDefault="007C0BF4" w:rsidP="00EC14B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Firma</w:t>
            </w:r>
          </w:p>
        </w:tc>
      </w:tr>
      <w:tr w:rsidR="007C0BF4" w:rsidRPr="00034589" w14:paraId="3CF94AF4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806087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RUT</w:t>
            </w:r>
          </w:p>
        </w:tc>
        <w:tc>
          <w:tcPr>
            <w:tcW w:w="3803" w:type="dxa"/>
          </w:tcPr>
          <w:p w14:paraId="36040BA9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54402C88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126B0" w:rsidRPr="00034589" w14:paraId="6BA20440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BD3B8C" w14:textId="77777777" w:rsidR="00A126B0" w:rsidRPr="00034589" w:rsidRDefault="00A126B0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Carrera</w:t>
            </w:r>
          </w:p>
        </w:tc>
        <w:tc>
          <w:tcPr>
            <w:tcW w:w="3803" w:type="dxa"/>
          </w:tcPr>
          <w:p w14:paraId="70A23995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1A87ED29" w14:textId="77777777" w:rsidR="00A126B0" w:rsidRPr="00034589" w:rsidRDefault="00A126B0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4DE86B06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89FA98" w14:textId="4E16756D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Correo electrónico</w:t>
            </w:r>
            <w:r w:rsidR="00BA138E">
              <w:rPr>
                <w:rFonts w:cstheme="minorHAnsi"/>
                <w:sz w:val="22"/>
                <w:szCs w:val="22"/>
              </w:rPr>
              <w:t xml:space="preserve"> UCT</w:t>
            </w:r>
          </w:p>
        </w:tc>
        <w:tc>
          <w:tcPr>
            <w:tcW w:w="3803" w:type="dxa"/>
          </w:tcPr>
          <w:p w14:paraId="655F700F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195ADD4C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C0BF4" w:rsidRPr="00034589" w14:paraId="1F2E6E89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5EAAC8" w14:textId="77777777" w:rsidR="007C0BF4" w:rsidRPr="00034589" w:rsidRDefault="007C0BF4" w:rsidP="00EC14BE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Teléfono</w:t>
            </w:r>
          </w:p>
        </w:tc>
        <w:tc>
          <w:tcPr>
            <w:tcW w:w="3803" w:type="dxa"/>
          </w:tcPr>
          <w:p w14:paraId="12CAA030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027009A3" w14:textId="77777777" w:rsidR="007C0BF4" w:rsidRPr="00034589" w:rsidRDefault="007C0BF4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535339B7" w14:textId="77777777" w:rsidR="007C0BF4" w:rsidRPr="00034589" w:rsidRDefault="007C0BF4" w:rsidP="007C0BF4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947" w:type="dxa"/>
        <w:tblLook w:val="04A0" w:firstRow="1" w:lastRow="0" w:firstColumn="1" w:lastColumn="0" w:noHBand="0" w:noVBand="1"/>
      </w:tblPr>
      <w:tblGrid>
        <w:gridCol w:w="2405"/>
        <w:gridCol w:w="3803"/>
        <w:gridCol w:w="2739"/>
      </w:tblGrid>
      <w:tr w:rsidR="00456B1A" w:rsidRPr="00034589" w14:paraId="30F31B14" w14:textId="77777777" w:rsidTr="00BA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D9F7F3" w14:textId="77777777" w:rsidR="00456B1A" w:rsidRPr="00034589" w:rsidRDefault="00456B1A" w:rsidP="007878D1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Nombre</w:t>
            </w:r>
          </w:p>
        </w:tc>
        <w:tc>
          <w:tcPr>
            <w:tcW w:w="3803" w:type="dxa"/>
          </w:tcPr>
          <w:p w14:paraId="5709F048" w14:textId="77777777" w:rsidR="00456B1A" w:rsidRPr="00034589" w:rsidRDefault="00456B1A" w:rsidP="007878D1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 w:val="restart"/>
          </w:tcPr>
          <w:p w14:paraId="3353CD2E" w14:textId="77777777" w:rsidR="00456B1A" w:rsidRPr="00034589" w:rsidRDefault="00456B1A" w:rsidP="007878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Firma</w:t>
            </w:r>
          </w:p>
        </w:tc>
      </w:tr>
      <w:tr w:rsidR="00456B1A" w:rsidRPr="00034589" w14:paraId="0BA19378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629F09" w14:textId="77777777" w:rsidR="00456B1A" w:rsidRPr="00034589" w:rsidRDefault="00456B1A" w:rsidP="007878D1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RUT</w:t>
            </w:r>
          </w:p>
        </w:tc>
        <w:tc>
          <w:tcPr>
            <w:tcW w:w="3803" w:type="dxa"/>
          </w:tcPr>
          <w:p w14:paraId="577C1521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4E436C61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56B1A" w:rsidRPr="00034589" w14:paraId="6F65D3D4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A307FB" w14:textId="77777777" w:rsidR="00456B1A" w:rsidRPr="00034589" w:rsidRDefault="00456B1A" w:rsidP="007878D1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Carrera</w:t>
            </w:r>
          </w:p>
        </w:tc>
        <w:tc>
          <w:tcPr>
            <w:tcW w:w="3803" w:type="dxa"/>
          </w:tcPr>
          <w:p w14:paraId="19761A87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62E4678F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56B1A" w:rsidRPr="00034589" w14:paraId="04E3F73C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7C6806" w14:textId="28196105" w:rsidR="00456B1A" w:rsidRPr="00034589" w:rsidRDefault="00456B1A" w:rsidP="007878D1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Correo electrónico</w:t>
            </w:r>
            <w:r w:rsidR="00BA138E">
              <w:rPr>
                <w:rFonts w:cstheme="minorHAnsi"/>
                <w:sz w:val="22"/>
                <w:szCs w:val="22"/>
              </w:rPr>
              <w:t xml:space="preserve"> UCT</w:t>
            </w:r>
          </w:p>
        </w:tc>
        <w:tc>
          <w:tcPr>
            <w:tcW w:w="3803" w:type="dxa"/>
          </w:tcPr>
          <w:p w14:paraId="2FAF7956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79CE92D5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56B1A" w:rsidRPr="00034589" w14:paraId="607D92A9" w14:textId="77777777" w:rsidTr="00BA1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906408" w14:textId="77777777" w:rsidR="00456B1A" w:rsidRPr="00034589" w:rsidRDefault="00456B1A" w:rsidP="007878D1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Teléfono</w:t>
            </w:r>
          </w:p>
        </w:tc>
        <w:tc>
          <w:tcPr>
            <w:tcW w:w="3803" w:type="dxa"/>
          </w:tcPr>
          <w:p w14:paraId="165A5955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9" w:type="dxa"/>
            <w:vMerge/>
          </w:tcPr>
          <w:p w14:paraId="2321BDDD" w14:textId="77777777" w:rsidR="00456B1A" w:rsidRPr="00034589" w:rsidRDefault="00456B1A" w:rsidP="007878D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5E455578" w14:textId="77777777" w:rsidR="002561A8" w:rsidRPr="00034589" w:rsidRDefault="002561A8" w:rsidP="006444D9">
      <w:pPr>
        <w:pStyle w:val="Sangradetextonormal"/>
        <w:spacing w:line="276" w:lineRule="auto"/>
        <w:ind w:left="0" w:firstLine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C705342" w14:textId="10250B78" w:rsidR="006444D9" w:rsidRPr="001D22FD" w:rsidRDefault="00CB47EB" w:rsidP="00CB47EB">
      <w:pPr>
        <w:pStyle w:val="Sangradetextonormal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22FD">
        <w:rPr>
          <w:rFonts w:asciiTheme="minorHAnsi" w:hAnsiTheme="minorHAnsi" w:cstheme="minorHAnsi"/>
          <w:sz w:val="22"/>
          <w:szCs w:val="22"/>
        </w:rPr>
        <w:t>DESCRIPCIÓN DE LA INICIATIVA</w:t>
      </w:r>
    </w:p>
    <w:p w14:paraId="27812ACD" w14:textId="77777777" w:rsidR="00CB47EB" w:rsidRPr="00034589" w:rsidRDefault="00CB47EB" w:rsidP="00CB47EB">
      <w:pPr>
        <w:pStyle w:val="Sangradetextonormal"/>
        <w:spacing w:line="276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tbl>
      <w:tblPr>
        <w:tblStyle w:val="Tablaconcuadrcula1clara-nfasis5"/>
        <w:tblW w:w="8926" w:type="dxa"/>
        <w:tblLook w:val="04A0" w:firstRow="1" w:lastRow="0" w:firstColumn="1" w:lastColumn="0" w:noHBand="0" w:noVBand="1"/>
      </w:tblPr>
      <w:tblGrid>
        <w:gridCol w:w="2689"/>
        <w:gridCol w:w="425"/>
        <w:gridCol w:w="5812"/>
      </w:tblGrid>
      <w:tr w:rsidR="00CB47EB" w:rsidRPr="00034589" w14:paraId="04BF666A" w14:textId="77777777" w:rsidTr="00B60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9CC2E5" w:themeColor="accent1" w:themeTint="99"/>
            </w:tcBorders>
          </w:tcPr>
          <w:p w14:paraId="1BBB7FE9" w14:textId="3192B95F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Nombre de la </w:t>
            </w:r>
            <w:r w:rsidR="001D0C44" w:rsidRPr="001D0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D0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niciativa</w:t>
            </w:r>
          </w:p>
        </w:tc>
        <w:tc>
          <w:tcPr>
            <w:tcW w:w="6237" w:type="dxa"/>
            <w:gridSpan w:val="2"/>
            <w:tcBorders>
              <w:bottom w:val="single" w:sz="4" w:space="0" w:color="9CC2E5" w:themeColor="accent1" w:themeTint="99"/>
            </w:tcBorders>
          </w:tcPr>
          <w:p w14:paraId="0326DB80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0832" w:rsidRPr="00034589" w14:paraId="136DDCD6" w14:textId="77777777" w:rsidTr="00B60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5C1C5122" w14:textId="77777777" w:rsidR="00B60832" w:rsidRDefault="00B60832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4739C2" w14:textId="176D6DDC" w:rsidR="00B60832" w:rsidRPr="001D0C44" w:rsidRDefault="00B60832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2D7F9B19" w14:textId="77777777" w:rsidR="00B60832" w:rsidRPr="00034589" w:rsidRDefault="00B60832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B47EB" w:rsidRPr="00034589" w14:paraId="37E88728" w14:textId="77777777" w:rsidTr="00B60832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9CC2E5" w:themeColor="accent1" w:themeTint="99"/>
            </w:tcBorders>
          </w:tcPr>
          <w:p w14:paraId="3DC8AABB" w14:textId="44A11BE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Línea de Intervención</w:t>
            </w:r>
            <w:r w:rsidR="00B608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principal</w:t>
            </w:r>
          </w:p>
          <w:p w14:paraId="564A9792" w14:textId="60BB0FBD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458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 w:rsidR="00B60832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M</w:t>
            </w:r>
            <w:r w:rsidRPr="0003458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arca con una X sólo una opción)</w:t>
            </w:r>
          </w:p>
        </w:tc>
        <w:tc>
          <w:tcPr>
            <w:tcW w:w="425" w:type="dxa"/>
            <w:tcBorders>
              <w:top w:val="single" w:sz="4" w:space="0" w:color="9CC2E5" w:themeColor="accent1" w:themeTint="99"/>
            </w:tcBorders>
          </w:tcPr>
          <w:p w14:paraId="06A5B02F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9CC2E5" w:themeColor="accent1" w:themeTint="99"/>
            </w:tcBorders>
          </w:tcPr>
          <w:p w14:paraId="1D649D05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Igualdad de Género</w:t>
            </w:r>
          </w:p>
        </w:tc>
      </w:tr>
      <w:tr w:rsidR="00CB47EB" w:rsidRPr="00034589" w14:paraId="4723B12D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6E95E82A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07F87CE9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2DCAE9D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Fomento de la Participación Ciudadana</w:t>
            </w:r>
          </w:p>
        </w:tc>
      </w:tr>
      <w:tr w:rsidR="00CB47EB" w:rsidRPr="00034589" w14:paraId="689DE617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F50D3A7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AD49260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8002525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sz w:val="22"/>
                <w:szCs w:val="22"/>
                <w:lang w:val="es-MX"/>
              </w:rPr>
              <w:t>Emprendimiento Estudiantil</w:t>
            </w:r>
          </w:p>
        </w:tc>
      </w:tr>
      <w:tr w:rsidR="00CB47EB" w:rsidRPr="00034589" w14:paraId="2DF8BA57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C90DE8B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CB63A56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5E8C5CA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sz w:val="22"/>
                <w:szCs w:val="22"/>
                <w:lang w:val="es-MX"/>
              </w:rPr>
              <w:t>Arte, Cultura y Recreación para la Comunidad Universitaria</w:t>
            </w:r>
          </w:p>
        </w:tc>
      </w:tr>
      <w:tr w:rsidR="00CB47EB" w:rsidRPr="00034589" w14:paraId="31B4AF0C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3A115AEC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46D9D5DE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2DEE8017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Cuidado del Ambiente</w:t>
            </w:r>
          </w:p>
        </w:tc>
      </w:tr>
      <w:tr w:rsidR="00CB47EB" w:rsidRPr="00034589" w14:paraId="2FEFDEFB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7BAC3E24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9D8E2AB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07C69B4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Interculturalidad</w:t>
            </w:r>
          </w:p>
        </w:tc>
      </w:tr>
      <w:tr w:rsidR="00CB47EB" w:rsidRPr="00034589" w14:paraId="43423084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204A0CB1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3D59D0B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4F6986C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Promoción y Prevención en Salud</w:t>
            </w:r>
          </w:p>
        </w:tc>
      </w:tr>
      <w:tr w:rsidR="00CB47EB" w:rsidRPr="00034589" w14:paraId="6CA027A9" w14:textId="77777777" w:rsidTr="001D0C4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5D4C0427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484841F4" w14:textId="77777777" w:rsidR="00CB47EB" w:rsidRPr="00034589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7171C2A" w14:textId="77777777" w:rsidR="00CB47EB" w:rsidRPr="001D0C44" w:rsidRDefault="00CB47EB" w:rsidP="008945D1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Inclusión de Personas con Discapacidad</w:t>
            </w:r>
          </w:p>
        </w:tc>
      </w:tr>
      <w:tr w:rsidR="00B60832" w:rsidRPr="001D0C44" w14:paraId="053151FD" w14:textId="77777777" w:rsidTr="00B60832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23005B5B" w14:textId="19BC5576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Línea de Intervención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complementaria</w:t>
            </w:r>
          </w:p>
          <w:p w14:paraId="5FBD7E2F" w14:textId="20173C99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458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Opcional. M</w:t>
            </w:r>
            <w:r w:rsidRPr="00034589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arca con una X sólo una opción)</w:t>
            </w:r>
          </w:p>
        </w:tc>
        <w:tc>
          <w:tcPr>
            <w:tcW w:w="425" w:type="dxa"/>
          </w:tcPr>
          <w:p w14:paraId="039EBFE6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C348077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Igualdad de Género</w:t>
            </w:r>
          </w:p>
        </w:tc>
      </w:tr>
      <w:tr w:rsidR="00B60832" w:rsidRPr="001D0C44" w14:paraId="56C0549F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50231B05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6DD06CED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FEF9F54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Fomento de la Participación Ciudadana</w:t>
            </w:r>
          </w:p>
        </w:tc>
      </w:tr>
      <w:tr w:rsidR="00B60832" w:rsidRPr="001D0C44" w14:paraId="6B09B106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2B7B4263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2AE95A6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EAFD84B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sz w:val="22"/>
                <w:szCs w:val="22"/>
                <w:lang w:val="es-MX"/>
              </w:rPr>
              <w:t>Emprendimiento Estudiantil</w:t>
            </w:r>
          </w:p>
        </w:tc>
      </w:tr>
      <w:tr w:rsidR="00B60832" w:rsidRPr="001D0C44" w14:paraId="025A5D94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6DD93614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40FC83B1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25502D4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sz w:val="22"/>
                <w:szCs w:val="22"/>
                <w:lang w:val="es-MX"/>
              </w:rPr>
              <w:t>Arte, Cultura y Recreación para la Comunidad Universitaria</w:t>
            </w:r>
          </w:p>
        </w:tc>
      </w:tr>
      <w:tr w:rsidR="00B60832" w:rsidRPr="001D0C44" w14:paraId="1BBE6F09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5FC4B315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8170EF1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7A4E3A8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Cuidado del Ambiente</w:t>
            </w:r>
          </w:p>
        </w:tc>
      </w:tr>
      <w:tr w:rsidR="00B60832" w:rsidRPr="001D0C44" w14:paraId="5E7A1790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73B67F4A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B3E1D9D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902E0E2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Interculturalidad</w:t>
            </w:r>
          </w:p>
        </w:tc>
      </w:tr>
      <w:tr w:rsidR="00B60832" w:rsidRPr="001D0C44" w14:paraId="4F1F9C9B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CE6EADF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1CD34A5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8696A4C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Promoción y Prevención en Salud</w:t>
            </w:r>
          </w:p>
        </w:tc>
      </w:tr>
      <w:tr w:rsidR="00B60832" w:rsidRPr="001D0C44" w14:paraId="64FFAE00" w14:textId="77777777" w:rsidTr="00B6083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0AC7CC97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E006E03" w14:textId="77777777" w:rsidR="00B60832" w:rsidRPr="00034589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189228F" w14:textId="77777777" w:rsidR="00B60832" w:rsidRPr="001D0C44" w:rsidRDefault="00B60832" w:rsidP="00AE472C">
            <w:pPr>
              <w:pStyle w:val="Sangradetextonormal"/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s-MX"/>
              </w:rPr>
              <w:t>Inclusión de Personas con Discapacidad</w:t>
            </w:r>
          </w:p>
        </w:tc>
      </w:tr>
    </w:tbl>
    <w:p w14:paraId="07CE13F0" w14:textId="77777777" w:rsidR="003929C4" w:rsidRDefault="003929C4" w:rsidP="002561A8">
      <w:pPr>
        <w:pStyle w:val="Textoindependiente"/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C21B359" w14:textId="1DB36FA0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034589">
        <w:rPr>
          <w:rFonts w:cstheme="minorHAnsi"/>
          <w:b/>
          <w:bCs/>
          <w:sz w:val="22"/>
          <w:szCs w:val="22"/>
        </w:rPr>
        <w:t>Objetivo General</w:t>
      </w:r>
    </w:p>
    <w:p w14:paraId="47E98BF9" w14:textId="094B578A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  <w:r w:rsidRPr="00034589">
        <w:rPr>
          <w:rFonts w:cstheme="minorHAnsi"/>
          <w:noProof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9F531" wp14:editId="605AD354">
                <wp:simplePos x="0" y="0"/>
                <wp:positionH relativeFrom="column">
                  <wp:posOffset>1242</wp:posOffset>
                </wp:positionH>
                <wp:positionV relativeFrom="paragraph">
                  <wp:posOffset>30203</wp:posOffset>
                </wp:positionV>
                <wp:extent cx="5661329" cy="715617"/>
                <wp:effectExtent l="0" t="0" r="15875" b="279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329" cy="715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6CB0487" w14:textId="77777777" w:rsidR="00CB47EB" w:rsidRDefault="00CB4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F53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.1pt;margin-top:2.4pt;width:445.75pt;height:5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" fillcolor="white [3201]" strokecolor="#5b9bd5 [3204]" strokeweight=".5pt">
                <v:textbox>
                  <w:txbxContent>
                    <w:p w14:paraId="56CB0487" w14:textId="77777777" w:rsidR="00CB47EB" w:rsidRDefault="00CB47EB"/>
                  </w:txbxContent>
                </v:textbox>
              </v:shape>
            </w:pict>
          </mc:Fallback>
        </mc:AlternateContent>
      </w:r>
    </w:p>
    <w:p w14:paraId="037F71D3" w14:textId="77777777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302DE52F" w14:textId="77777777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7F8F39C7" w14:textId="3758F467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034589">
        <w:rPr>
          <w:rFonts w:cstheme="minorHAnsi"/>
          <w:b/>
          <w:bCs/>
          <w:sz w:val="22"/>
          <w:szCs w:val="22"/>
        </w:rPr>
        <w:t>Objetivos Específicos</w:t>
      </w:r>
    </w:p>
    <w:p w14:paraId="6AA4F4AC" w14:textId="35F3F1BA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  <w:r w:rsidRPr="00034589">
        <w:rPr>
          <w:rFonts w:cstheme="minorHAnsi"/>
          <w:noProof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14AC0" wp14:editId="176A1DCD">
                <wp:simplePos x="0" y="0"/>
                <wp:positionH relativeFrom="column">
                  <wp:posOffset>1242</wp:posOffset>
                </wp:positionH>
                <wp:positionV relativeFrom="paragraph">
                  <wp:posOffset>38459</wp:posOffset>
                </wp:positionV>
                <wp:extent cx="5661329" cy="1208598"/>
                <wp:effectExtent l="0" t="0" r="15875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329" cy="12085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34EF95E" w14:textId="5F05D83F" w:rsidR="00CB47EB" w:rsidRDefault="00CB47EB" w:rsidP="00CB47E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lang w:val="es-MX"/>
                              </w:rPr>
                            </w:pPr>
                          </w:p>
                          <w:p w14:paraId="0205694D" w14:textId="613C3D3B" w:rsidR="00CB47EB" w:rsidRDefault="00CB47EB" w:rsidP="00CB47E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lang w:val="es-MX"/>
                              </w:rPr>
                            </w:pPr>
                          </w:p>
                          <w:p w14:paraId="728465FB" w14:textId="331335EF" w:rsidR="00CB47EB" w:rsidRDefault="00CB47EB" w:rsidP="0003458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308D231" w14:textId="04745668" w:rsidR="00034589" w:rsidRDefault="00034589" w:rsidP="0003458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E237486" w14:textId="313A37FA" w:rsidR="00034589" w:rsidRDefault="00034589" w:rsidP="0003458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1822D64" w14:textId="77777777" w:rsidR="00034589" w:rsidRPr="00034589" w:rsidRDefault="00034589" w:rsidP="0003458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4AC0" id="Cuadro de texto 4" o:spid="_x0000_s1027" type="#_x0000_t202" style="position:absolute;left:0;text-align:left;margin-left:.1pt;margin-top:3.05pt;width:445.75pt;height:95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" fillcolor="white [3201]" strokecolor="#5b9bd5 [3204]" strokeweight=".5pt">
                <v:textbox>
                  <w:txbxContent>
                    <w:p w14:paraId="734EF95E" w14:textId="5F05D83F" w:rsidR="00CB47EB" w:rsidRDefault="00CB47EB" w:rsidP="00CB47E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lang w:val="es-MX"/>
                        </w:rPr>
                      </w:pPr>
                    </w:p>
                    <w:p w14:paraId="0205694D" w14:textId="613C3D3B" w:rsidR="00CB47EB" w:rsidRDefault="00CB47EB" w:rsidP="00CB47E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lang w:val="es-MX"/>
                        </w:rPr>
                      </w:pPr>
                    </w:p>
                    <w:p w14:paraId="728465FB" w14:textId="331335EF" w:rsidR="00CB47EB" w:rsidRDefault="00CB47EB" w:rsidP="00034589">
                      <w:pPr>
                        <w:rPr>
                          <w:lang w:val="es-MX"/>
                        </w:rPr>
                      </w:pPr>
                    </w:p>
                    <w:p w14:paraId="0308D231" w14:textId="04745668" w:rsidR="00034589" w:rsidRDefault="00034589" w:rsidP="00034589">
                      <w:pPr>
                        <w:rPr>
                          <w:lang w:val="es-MX"/>
                        </w:rPr>
                      </w:pPr>
                    </w:p>
                    <w:p w14:paraId="7E237486" w14:textId="313A37FA" w:rsidR="00034589" w:rsidRDefault="00034589" w:rsidP="00034589">
                      <w:pPr>
                        <w:rPr>
                          <w:lang w:val="es-MX"/>
                        </w:rPr>
                      </w:pPr>
                    </w:p>
                    <w:p w14:paraId="21822D64" w14:textId="77777777" w:rsidR="00034589" w:rsidRPr="00034589" w:rsidRDefault="00034589" w:rsidP="0003458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F582DF" w14:textId="1A7C6D78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15E2D91D" w14:textId="29ACFFBE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0B0422FC" w14:textId="0DFC6F7D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1CA5A165" w14:textId="4CB77AEF" w:rsidR="00CB47EB" w:rsidRPr="00034589" w:rsidRDefault="00CB47EB" w:rsidP="002561A8">
      <w:pPr>
        <w:pStyle w:val="Textoindependiente"/>
        <w:spacing w:line="276" w:lineRule="auto"/>
        <w:jc w:val="both"/>
        <w:rPr>
          <w:rFonts w:cstheme="minorHAnsi"/>
          <w:sz w:val="22"/>
          <w:szCs w:val="22"/>
        </w:rPr>
      </w:pPr>
    </w:p>
    <w:p w14:paraId="2F59EA18" w14:textId="3197F91A" w:rsidR="006444D9" w:rsidRPr="00034589" w:rsidRDefault="00034589" w:rsidP="006444D9">
      <w:pPr>
        <w:pStyle w:val="Textoindependiente"/>
        <w:spacing w:line="276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Fundamentación</w:t>
      </w:r>
    </w:p>
    <w:tbl>
      <w:tblPr>
        <w:tblStyle w:val="Tablaconcuadrcula1clara-nfasis5"/>
        <w:tblW w:w="8933" w:type="dxa"/>
        <w:tblLook w:val="04A0" w:firstRow="1" w:lastRow="0" w:firstColumn="1" w:lastColumn="0" w:noHBand="0" w:noVBand="1"/>
      </w:tblPr>
      <w:tblGrid>
        <w:gridCol w:w="8933"/>
      </w:tblGrid>
      <w:tr w:rsidR="006444D9" w:rsidRPr="00034589" w14:paraId="08219986" w14:textId="77777777" w:rsidTr="001D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3" w:type="dxa"/>
          </w:tcPr>
          <w:p w14:paraId="15FCE690" w14:textId="77777777" w:rsidR="002F5720" w:rsidRPr="00034589" w:rsidRDefault="002F5720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2225E6E0" w14:textId="3B7A3465" w:rsidR="004C285C" w:rsidRDefault="004C285C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5A38E45A" w14:textId="539D2C7B" w:rsidR="00034589" w:rsidRDefault="00034589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4FC05814" w14:textId="20FFD89A" w:rsidR="00034589" w:rsidRDefault="00034589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12253D8D" w14:textId="77777777" w:rsidR="00034589" w:rsidRPr="00034589" w:rsidRDefault="00034589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2316F193" w14:textId="77777777" w:rsidR="004C285C" w:rsidRPr="00034589" w:rsidRDefault="004C285C" w:rsidP="00EC14BE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0D832D7A" w14:textId="77777777" w:rsidR="004C285C" w:rsidRPr="00034589" w:rsidRDefault="004C285C" w:rsidP="006444D9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7C7468B9" w14:textId="77777777" w:rsidR="004C285C" w:rsidRPr="00034589" w:rsidRDefault="004C285C" w:rsidP="006444D9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18E28562" w14:textId="77777777" w:rsidR="004C285C" w:rsidRPr="00034589" w:rsidRDefault="004C285C" w:rsidP="006444D9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4523C3F6" w14:textId="77777777" w:rsidR="002F5720" w:rsidRPr="00034589" w:rsidRDefault="002F5720" w:rsidP="006444D9">
            <w:pPr>
              <w:pStyle w:val="Textoindependiente"/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C0B6567" w14:textId="77777777" w:rsidR="004C285C" w:rsidRPr="00034589" w:rsidRDefault="004C285C" w:rsidP="006444D9">
      <w:pPr>
        <w:pStyle w:val="Textoindependiente"/>
        <w:spacing w:line="276" w:lineRule="auto"/>
        <w:rPr>
          <w:rFonts w:cstheme="minorHAnsi"/>
          <w:b/>
          <w:sz w:val="22"/>
          <w:szCs w:val="22"/>
        </w:rPr>
        <w:sectPr w:rsidR="004C285C" w:rsidRPr="00034589" w:rsidSect="00CB47EB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20160" w:code="5"/>
          <w:pgMar w:top="1417" w:right="1701" w:bottom="1417" w:left="1701" w:header="709" w:footer="709" w:gutter="0"/>
          <w:pgNumType w:start="0"/>
          <w:cols w:space="720"/>
          <w:titlePg/>
          <w:docGrid w:linePitch="360"/>
        </w:sectPr>
      </w:pPr>
    </w:p>
    <w:p w14:paraId="59A0B940" w14:textId="396EFEA6" w:rsidR="006444D9" w:rsidRPr="00034589" w:rsidRDefault="001D22FD" w:rsidP="00F932B1">
      <w:pPr>
        <w:spacing w:after="0"/>
        <w:jc w:val="center"/>
        <w:rPr>
          <w:rFonts w:cstheme="minorHAnsi"/>
          <w:b/>
          <w:color w:val="0070C0"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Descripción de Actividades</w:t>
      </w:r>
    </w:p>
    <w:p w14:paraId="5A32FEF1" w14:textId="77777777" w:rsidR="006444D9" w:rsidRPr="00034589" w:rsidRDefault="006444D9" w:rsidP="006444D9">
      <w:pPr>
        <w:spacing w:after="0"/>
        <w:jc w:val="both"/>
        <w:rPr>
          <w:rFonts w:cstheme="minorHAnsi"/>
          <w:b/>
          <w:bCs/>
          <w:sz w:val="22"/>
          <w:szCs w:val="22"/>
        </w:rPr>
      </w:pPr>
    </w:p>
    <w:tbl>
      <w:tblPr>
        <w:tblStyle w:val="Tablaconcuadrcula1clara-nfasis5"/>
        <w:tblW w:w="4961" w:type="pct"/>
        <w:tblLook w:val="01E0" w:firstRow="1" w:lastRow="1" w:firstColumn="1" w:lastColumn="1" w:noHBand="0" w:noVBand="0"/>
      </w:tblPr>
      <w:tblGrid>
        <w:gridCol w:w="3091"/>
        <w:gridCol w:w="4702"/>
        <w:gridCol w:w="6093"/>
      </w:tblGrid>
      <w:tr w:rsidR="00F300B2" w:rsidRPr="00034589" w14:paraId="59D6071F" w14:textId="77777777" w:rsidTr="00F30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Align w:val="center"/>
            <w:hideMark/>
          </w:tcPr>
          <w:p w14:paraId="716B52BE" w14:textId="77777777" w:rsidR="00F300B2" w:rsidRPr="00034589" w:rsidRDefault="00F300B2" w:rsidP="00034589">
            <w:pPr>
              <w:spacing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Objetivo</w:t>
            </w:r>
          </w:p>
        </w:tc>
        <w:tc>
          <w:tcPr>
            <w:tcW w:w="1693" w:type="pct"/>
            <w:vAlign w:val="center"/>
            <w:hideMark/>
          </w:tcPr>
          <w:p w14:paraId="3D523225" w14:textId="77777777" w:rsidR="00F300B2" w:rsidRPr="00034589" w:rsidRDefault="00F300B2" w:rsidP="0003458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  <w:vAlign w:val="center"/>
            <w:hideMark/>
          </w:tcPr>
          <w:p w14:paraId="155A774E" w14:textId="3FC00994" w:rsidR="00F300B2" w:rsidRPr="00034589" w:rsidRDefault="00F300B2" w:rsidP="00034589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Descripción</w:t>
            </w:r>
          </w:p>
        </w:tc>
      </w:tr>
      <w:tr w:rsidR="00F300B2" w:rsidRPr="00034589" w14:paraId="72326F22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</w:tcPr>
          <w:p w14:paraId="02DC0A68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693" w:type="pct"/>
          </w:tcPr>
          <w:p w14:paraId="4E87D899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4C8D54DA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0A587051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13DE53A8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33C0183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4012E23F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1D344DF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7DD977D6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1AD75796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5247DF4C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4D02BB71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4105DD21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190104B8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571ED67E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1C075935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7CDDBC62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6190FB34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1201E09F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9C4E0E9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60F5FAB4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79FAAEC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236D1047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A50C6C7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</w:tcPr>
          <w:p w14:paraId="00F51D85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67A26BF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272D4668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1B9BD994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77E67903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FBD552F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7D79D7E5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7ED3F3E0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44F6C514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49F36097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18CD4FE8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0612081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243FD2E3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3F8A0157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2C624D42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09311CA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4928A5DE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3770078C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5FDE4DCA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406BF1C4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</w:tcPr>
          <w:p w14:paraId="451E2363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30405EDD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30840C38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59B3048C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0826B5A3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012E1FD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7F749474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1091F063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43C25762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119F335B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2381DAFD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0982B069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49BFB000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9CFC604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12EC7560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1DC07801" w14:textId="77777777" w:rsidTr="00F30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75B660D1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70AD265D" w14:textId="77777777" w:rsidR="00F300B2" w:rsidRPr="00034589" w:rsidRDefault="00F300B2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3DA5A21D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F300B2" w:rsidRPr="00034589" w14:paraId="2DBD666F" w14:textId="77777777" w:rsidTr="00F300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</w:tcPr>
          <w:p w14:paraId="7BC8902F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693" w:type="pct"/>
          </w:tcPr>
          <w:p w14:paraId="58504266" w14:textId="77777777" w:rsidR="00F300B2" w:rsidRPr="00034589" w:rsidRDefault="00F300B2" w:rsidP="00EC14BE">
            <w:pPr>
              <w:spacing w:after="0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pct"/>
          </w:tcPr>
          <w:p w14:paraId="1A102F7B" w14:textId="77777777" w:rsidR="00F300B2" w:rsidRPr="00034589" w:rsidRDefault="00F300B2" w:rsidP="00EC14BE">
            <w:pPr>
              <w:spacing w:after="0"/>
              <w:jc w:val="both"/>
              <w:rPr>
                <w:rFonts w:cstheme="minorHAnsi"/>
                <w:bCs w:val="0"/>
                <w:sz w:val="22"/>
                <w:szCs w:val="22"/>
              </w:rPr>
            </w:pPr>
          </w:p>
        </w:tc>
      </w:tr>
    </w:tbl>
    <w:p w14:paraId="560F8C09" w14:textId="40B5DFE4" w:rsidR="006444D9" w:rsidRDefault="006444D9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1C5B00A0" w14:textId="77777777" w:rsidR="00F300B2" w:rsidRPr="00034589" w:rsidRDefault="00F300B2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76F8BE62" w14:textId="6A33C8F3" w:rsidR="004C285C" w:rsidRDefault="004C285C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5FB0EF69" w14:textId="21DD86E2" w:rsidR="00F300B2" w:rsidRDefault="00F300B2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4A8C499E" w14:textId="02F1111D" w:rsidR="00F300B2" w:rsidRDefault="00F300B2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752A296C" w14:textId="6D8414A9" w:rsidR="00F300B2" w:rsidRDefault="00F300B2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7F19950C" w14:textId="77777777" w:rsidR="00F300B2" w:rsidRDefault="00F300B2" w:rsidP="006444D9">
      <w:pPr>
        <w:spacing w:after="0"/>
        <w:rPr>
          <w:rFonts w:cstheme="minorHAnsi"/>
          <w:b/>
          <w:bCs/>
          <w:sz w:val="22"/>
          <w:szCs w:val="22"/>
        </w:rPr>
      </w:pPr>
    </w:p>
    <w:p w14:paraId="7B102520" w14:textId="77777777" w:rsidR="001D22FD" w:rsidRDefault="00BA138E" w:rsidP="00F932B1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C</w:t>
      </w:r>
      <w:r w:rsidR="001D22FD">
        <w:rPr>
          <w:rFonts w:cstheme="minorHAnsi"/>
          <w:b/>
          <w:bCs/>
          <w:sz w:val="22"/>
          <w:szCs w:val="22"/>
        </w:rPr>
        <w:t>ronograma</w:t>
      </w:r>
      <w:r w:rsidR="00F932B1">
        <w:rPr>
          <w:rFonts w:cstheme="minorHAnsi"/>
          <w:b/>
          <w:bCs/>
          <w:sz w:val="22"/>
          <w:szCs w:val="22"/>
        </w:rPr>
        <w:t xml:space="preserve"> </w:t>
      </w:r>
    </w:p>
    <w:p w14:paraId="3DC7E663" w14:textId="33E75C41" w:rsidR="00BA138E" w:rsidRDefault="00F932B1" w:rsidP="00F932B1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F932B1">
        <w:rPr>
          <w:rFonts w:cstheme="minorHAnsi"/>
          <w:i/>
          <w:iCs/>
          <w:sz w:val="22"/>
          <w:szCs w:val="22"/>
        </w:rPr>
        <w:t>(marque con una X la(s) semana(s) de ejecución de cada actividad</w:t>
      </w:r>
      <w:r w:rsidR="00A40CA4">
        <w:rPr>
          <w:rFonts w:cstheme="minorHAnsi"/>
          <w:i/>
          <w:iCs/>
          <w:sz w:val="22"/>
          <w:szCs w:val="22"/>
        </w:rPr>
        <w:t>. Considere las semanas de receso de estudiantes diferenciadas con color gris</w:t>
      </w:r>
      <w:r w:rsidR="001D22FD">
        <w:rPr>
          <w:rFonts w:cstheme="minorHAnsi"/>
          <w:i/>
          <w:iCs/>
          <w:sz w:val="22"/>
          <w:szCs w:val="22"/>
        </w:rPr>
        <w:t>)</w:t>
      </w:r>
    </w:p>
    <w:p w14:paraId="400FE3DB" w14:textId="77777777" w:rsidR="00BA138E" w:rsidRDefault="00BA138E" w:rsidP="006444D9">
      <w:pPr>
        <w:spacing w:after="0"/>
        <w:rPr>
          <w:rFonts w:cstheme="minorHAnsi"/>
          <w:b/>
          <w:bCs/>
          <w:sz w:val="22"/>
          <w:szCs w:val="22"/>
        </w:rPr>
      </w:pPr>
    </w:p>
    <w:tbl>
      <w:tblPr>
        <w:tblW w:w="139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3765"/>
        <w:gridCol w:w="252"/>
        <w:gridCol w:w="252"/>
        <w:gridCol w:w="252"/>
        <w:gridCol w:w="267"/>
        <w:gridCol w:w="284"/>
        <w:gridCol w:w="283"/>
        <w:gridCol w:w="284"/>
        <w:gridCol w:w="283"/>
        <w:gridCol w:w="250"/>
        <w:gridCol w:w="251"/>
        <w:gridCol w:w="1043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7243D4" w:rsidRPr="00BA138E" w14:paraId="042C5041" w14:textId="77777777" w:rsidTr="007243D4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606D96" w14:textId="2223D7A4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OBJETIVO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376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58E098" w14:textId="77777777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ACTIVIDADES</w:t>
            </w:r>
          </w:p>
        </w:tc>
        <w:tc>
          <w:tcPr>
            <w:tcW w:w="756" w:type="dxa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ABB083F" w14:textId="2EDBDE26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118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875433" w14:textId="77777777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JUN</w:t>
            </w:r>
          </w:p>
        </w:tc>
        <w:tc>
          <w:tcPr>
            <w:tcW w:w="784" w:type="dxa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782146" w14:textId="3CE67278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JUL</w:t>
            </w:r>
          </w:p>
        </w:tc>
        <w:tc>
          <w:tcPr>
            <w:tcW w:w="1043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EDEDED"/>
            <w:noWrap/>
            <w:textDirection w:val="tbLrV"/>
            <w:vAlign w:val="center"/>
            <w:hideMark/>
          </w:tcPr>
          <w:p w14:paraId="36BC3F5D" w14:textId="7B95A8C2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  <w:t>RECESO</w:t>
            </w:r>
          </w:p>
        </w:tc>
        <w:tc>
          <w:tcPr>
            <w:tcW w:w="1255" w:type="dxa"/>
            <w:gridSpan w:val="5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D7AA99" w14:textId="77777777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AGO</w:t>
            </w:r>
          </w:p>
        </w:tc>
        <w:tc>
          <w:tcPr>
            <w:tcW w:w="1004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2B8AB49" w14:textId="556433B7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SEP</w:t>
            </w:r>
          </w:p>
        </w:tc>
        <w:tc>
          <w:tcPr>
            <w:tcW w:w="1255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900B86" w14:textId="3E68CBEE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</w:p>
        </w:tc>
        <w:tc>
          <w:tcPr>
            <w:tcW w:w="1004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17051E" w14:textId="77777777" w:rsidR="007243D4" w:rsidRPr="00BA138E" w:rsidRDefault="007243D4" w:rsidP="00BA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NOV</w:t>
            </w:r>
          </w:p>
        </w:tc>
      </w:tr>
      <w:tr w:rsidR="007243D4" w:rsidRPr="00BA138E" w14:paraId="2242897F" w14:textId="77777777" w:rsidTr="007243D4">
        <w:trPr>
          <w:trHeight w:val="265"/>
        </w:trPr>
        <w:tc>
          <w:tcPr>
            <w:tcW w:w="2011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30F86E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75B856F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BEC2668" w14:textId="76CA8CF2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6D8A28F0" w14:textId="69FDB843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8517220" w14:textId="1201FA23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F803872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5024370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2E1C0E2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9B1637C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5426D87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070B9F1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bottom"/>
          </w:tcPr>
          <w:p w14:paraId="44DD3BBD" w14:textId="52503819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F9A53F4" w14:textId="16A14B94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E9385CA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C808189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8F60E81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2974B5F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133538E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193278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6B21529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8E2B192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BC2E230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E6C3575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84BCA9C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2EA874F3" w14:textId="4DF2C73C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0F9B638D" w14:textId="0647E959" w:rsidR="007243D4" w:rsidRPr="00A40CA4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46C075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0523719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D1897D0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3850FAF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2B76FA3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7243D4" w:rsidRPr="00BA138E" w14:paraId="7F72AE6B" w14:textId="77777777" w:rsidTr="007243D4">
        <w:trPr>
          <w:trHeight w:val="265"/>
        </w:trPr>
        <w:tc>
          <w:tcPr>
            <w:tcW w:w="20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hideMark/>
          </w:tcPr>
          <w:p w14:paraId="6DA1995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846E0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27DF11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95C9A8" w14:textId="023821A0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165F98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B35ED4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EDCA9B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26895B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143A5E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B41744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159E7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374716E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D6CB4DC" w14:textId="7649ACBB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E634B5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4E264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B1EDA7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9B0DAC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0C6F22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B45339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8D8E4E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3D30CF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2A6759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6FB063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2A415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6B18E2B8" w14:textId="75D224BB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34BE9751" w14:textId="77C3F653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EBFDC9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7F32D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CF8BE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037C0C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5EAE57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762E753E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D9A400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97EBE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C417A7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03417B" w14:textId="01510765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F3CBE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DC041F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3AEC2C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272E1F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C52EDC9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4790EE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3EDBA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82953BC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7D7CDCF2" w14:textId="2530473A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351CD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A101F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D4EC4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478EBD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DFD13C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0EC0C9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AAAB94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29348F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7620AB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41B4B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BDF39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0835F8E4" w14:textId="19D81545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1999F602" w14:textId="770E066C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27F608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BA6DE8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BB4BA5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F5C68E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31379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77CEBAB8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F54C01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AE44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6F4B6F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1AD6AC" w14:textId="2006E3CB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1AA7B3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3ABD97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2C371E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F5293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E3BA61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60C1D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FA038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A9306FD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D65BCB1" w14:textId="747E4110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3048EB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0E3059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059BA1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D45989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FCB41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6950C4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F03DAE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F0A53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7FFAAD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648DA6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3F0AB3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12E637FA" w14:textId="11B4AAF2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24FE2C1E" w14:textId="1978741F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5EF3A8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5A4959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60BD88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F7EE45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0A14D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711FA953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0DE28A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CA08E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2C439E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EC89C" w14:textId="0F033701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F92D32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6DEC69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B757A0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4D6487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BA6B77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D895C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0F7262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50BCB37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47F4963" w14:textId="657FDB45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22F1CA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46BFE2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E01E7D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A27525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18E680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F3AF7E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445BE7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2A9FCF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E5A0F5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00BF36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586362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08D82753" w14:textId="5B0EC634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6769549F" w14:textId="00048A93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EE03DD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BB03D8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3359CF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D394A9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FAE49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51A26F41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6AFD1C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0EDC0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F1B457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3DE8A" w14:textId="20212A98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ABD207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65C44F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CCE979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C99555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16CB9C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31F33A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F0E326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A5CF799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7EB0E525" w14:textId="6080056C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53B81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DC97FA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632FFD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D8D8A3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9FD034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74833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2DA40C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9F2DDF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539385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F347BD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B7FAD1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6C2017DB" w14:textId="60D68CE2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264017EF" w14:textId="6FACCE80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3E2EA8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34C8B3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A86C4E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F3DBE8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EC2C8E9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07EF691B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F92FDE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24943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755D18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53E497" w14:textId="1FEE7140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7751F5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4B54D3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A60774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1CB892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85A3C4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8C7E4E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A4918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47C5B6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F710486" w14:textId="4B93699F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DC75FE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4B6BE8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B79E20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C3A1919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BE1CE5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0B6B06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B9A71D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F0DA90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A19872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06272F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BE1C72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1FA2C179" w14:textId="21E7ABB2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41E4F462" w14:textId="2CC754BC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7801AA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88A9A2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849D50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37EC3E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12EB55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243D4" w:rsidRPr="00BA138E" w14:paraId="4D2A7B52" w14:textId="77777777" w:rsidTr="007243D4">
        <w:trPr>
          <w:trHeight w:val="265"/>
        </w:trPr>
        <w:tc>
          <w:tcPr>
            <w:tcW w:w="20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69FE18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9B3AFA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432613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" w:type="dxa"/>
            <w:vMerge/>
            <w:tcBorders>
              <w:left w:val="nil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C92185" w14:textId="4ECEC01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E17ECA4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4C23E5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509C21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26895A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142B7B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78F6F61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4B0C308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94B74BE" w14:textId="77777777" w:rsidR="007243D4" w:rsidRPr="00BA138E" w:rsidRDefault="007243D4" w:rsidP="00724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C36FF2C" w14:textId="6978C5DC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4E7F8BB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23DC4D2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6B4908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819FFA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872B89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4202E6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1A206E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FF0B18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FD846EF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26416C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A8BD26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  <w:noWrap/>
            <w:vAlign w:val="bottom"/>
          </w:tcPr>
          <w:p w14:paraId="716D50BD" w14:textId="4FB28D3A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" w:type="dxa"/>
            <w:tcBorders>
              <w:top w:val="single" w:sz="4" w:space="0" w:color="5B9BD5" w:themeColor="accent1"/>
              <w:left w:val="single" w:sz="4" w:space="0" w:color="5B9BD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09BF5F45" w14:textId="0AE6EEF9" w:rsidR="007243D4" w:rsidRPr="00A40CA4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single" w:sz="4" w:space="0" w:color="5B9BD5" w:themeColor="accent1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DB6903E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FC85A8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4453213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D9EDE9D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2CF1377" w14:textId="77777777" w:rsidR="007243D4" w:rsidRPr="00BA138E" w:rsidRDefault="007243D4" w:rsidP="00724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A13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78592F0" w14:textId="38DE37CF" w:rsidR="00BA138E" w:rsidRPr="00034589" w:rsidRDefault="00BA138E" w:rsidP="006444D9">
      <w:pPr>
        <w:spacing w:after="0"/>
        <w:rPr>
          <w:rFonts w:cstheme="minorHAnsi"/>
          <w:b/>
          <w:bCs/>
          <w:sz w:val="22"/>
          <w:szCs w:val="22"/>
        </w:rPr>
        <w:sectPr w:rsidR="00BA138E" w:rsidRPr="00034589" w:rsidSect="004C285C">
          <w:pgSz w:w="16839" w:h="11907" w:orient="landscape"/>
          <w:pgMar w:top="1701" w:right="1417" w:bottom="1701" w:left="1417" w:header="709" w:footer="709" w:gutter="0"/>
          <w:pgNumType w:start="0"/>
          <w:cols w:space="720"/>
          <w:titlePg/>
          <w:docGrid w:linePitch="360"/>
        </w:sectPr>
      </w:pPr>
    </w:p>
    <w:p w14:paraId="3A62EF1C" w14:textId="2027257D" w:rsidR="006D4B29" w:rsidRPr="001D0C44" w:rsidRDefault="00CF1009" w:rsidP="006444D9">
      <w:pPr>
        <w:spacing w:after="0"/>
        <w:rPr>
          <w:rFonts w:cstheme="minorHAnsi"/>
          <w:b/>
          <w:bCs/>
          <w:sz w:val="22"/>
          <w:szCs w:val="22"/>
        </w:rPr>
      </w:pPr>
      <w:r w:rsidRPr="001D0C44">
        <w:rPr>
          <w:rFonts w:cstheme="minorHAnsi"/>
          <w:b/>
          <w:bCs/>
          <w:sz w:val="22"/>
          <w:szCs w:val="22"/>
        </w:rPr>
        <w:lastRenderedPageBreak/>
        <w:t xml:space="preserve">3. </w:t>
      </w:r>
      <w:r w:rsidR="001D22FD">
        <w:rPr>
          <w:rFonts w:cstheme="minorHAnsi"/>
          <w:b/>
          <w:bCs/>
          <w:sz w:val="22"/>
          <w:szCs w:val="22"/>
        </w:rPr>
        <w:t>RESULTADOS ESPERADOS</w:t>
      </w:r>
    </w:p>
    <w:p w14:paraId="28168B12" w14:textId="406BA50D" w:rsidR="006D4B29" w:rsidRDefault="00F932B1" w:rsidP="006444D9">
      <w:pPr>
        <w:spacing w:after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Describa los cambios que espera se produzcan a partir de la implementación del proyecto.</w:t>
      </w:r>
    </w:p>
    <w:p w14:paraId="7CA7CA99" w14:textId="77777777" w:rsidR="001D22FD" w:rsidRPr="00034589" w:rsidRDefault="001D22FD" w:rsidP="006444D9">
      <w:pPr>
        <w:spacing w:after="0"/>
        <w:rPr>
          <w:rFonts w:cstheme="minorHAnsi"/>
          <w:bCs/>
          <w:sz w:val="22"/>
          <w:szCs w:val="22"/>
        </w:rPr>
      </w:pPr>
    </w:p>
    <w:tbl>
      <w:tblPr>
        <w:tblStyle w:val="Tablaconcuadrcula1clara-nfasis5"/>
        <w:tblW w:w="850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456B1A" w:rsidRPr="00034589" w14:paraId="0DEA72CF" w14:textId="77777777" w:rsidTr="001D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03E1F115" w14:textId="714CF1F1" w:rsidR="00456B1A" w:rsidRPr="00034589" w:rsidRDefault="00456B1A" w:rsidP="006444D9">
            <w:pPr>
              <w:spacing w:after="0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CB47EB" w:rsidRPr="00034589" w14:paraId="16DFB48F" w14:textId="69F08B49" w:rsidTr="005D1DD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8FEF64" w14:textId="6F3E12CA" w:rsidR="00CB47EB" w:rsidRPr="00034589" w:rsidRDefault="00CB47EB" w:rsidP="006444D9">
            <w:pPr>
              <w:spacing w:after="0"/>
              <w:rPr>
                <w:rFonts w:cstheme="minorHAnsi"/>
                <w:color w:val="BFBFBF" w:themeColor="background1" w:themeShade="BF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 xml:space="preserve">Número estimado de </w:t>
            </w:r>
            <w:r w:rsidR="00034589">
              <w:rPr>
                <w:rFonts w:cstheme="minorHAnsi"/>
                <w:sz w:val="22"/>
                <w:szCs w:val="22"/>
              </w:rPr>
              <w:t>b</w:t>
            </w:r>
            <w:r w:rsidRPr="00034589">
              <w:rPr>
                <w:rFonts w:cstheme="minorHAnsi"/>
                <w:sz w:val="22"/>
                <w:szCs w:val="22"/>
              </w:rPr>
              <w:t>eneficiari</w:t>
            </w:r>
            <w:r w:rsidR="00A40CA4">
              <w:rPr>
                <w:rFonts w:cstheme="minorHAnsi"/>
                <w:sz w:val="22"/>
                <w:szCs w:val="22"/>
              </w:rPr>
              <w:t>a</w:t>
            </w:r>
            <w:r w:rsidRPr="00034589">
              <w:rPr>
                <w:rFonts w:cstheme="minorHAnsi"/>
                <w:sz w:val="22"/>
                <w:szCs w:val="22"/>
              </w:rPr>
              <w:t>s</w:t>
            </w:r>
            <w:r w:rsidR="00A40CA4">
              <w:rPr>
                <w:rFonts w:cstheme="minorHAnsi"/>
                <w:sz w:val="22"/>
                <w:szCs w:val="22"/>
              </w:rPr>
              <w:t>(o</w:t>
            </w:r>
            <w:r w:rsidR="005D1DD5">
              <w:rPr>
                <w:rFonts w:cstheme="minorHAnsi"/>
                <w:sz w:val="22"/>
                <w:szCs w:val="22"/>
              </w:rPr>
              <w:t>s</w:t>
            </w:r>
            <w:r w:rsidR="00A40CA4">
              <w:rPr>
                <w:rFonts w:cstheme="minorHAnsi"/>
                <w:sz w:val="22"/>
                <w:szCs w:val="22"/>
              </w:rPr>
              <w:t>)</w:t>
            </w:r>
            <w:r w:rsidRPr="00034589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14:paraId="4C1C7198" w14:textId="77777777" w:rsidR="00CB47EB" w:rsidRPr="005D1DD5" w:rsidRDefault="00CB47EB" w:rsidP="00CB47E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7643258F" w14:textId="23D87E6D" w:rsidR="00456B1A" w:rsidRDefault="00456B1A" w:rsidP="006444D9">
      <w:pPr>
        <w:spacing w:after="0"/>
        <w:rPr>
          <w:rFonts w:cstheme="minorHAnsi"/>
          <w:bCs/>
          <w:sz w:val="22"/>
          <w:szCs w:val="22"/>
        </w:rPr>
      </w:pPr>
    </w:p>
    <w:p w14:paraId="4376F01E" w14:textId="64DF1D46" w:rsidR="00F932B1" w:rsidRPr="00F932B1" w:rsidRDefault="00F932B1" w:rsidP="00F932B1">
      <w:pPr>
        <w:spacing w:after="0"/>
        <w:rPr>
          <w:rFonts w:cstheme="minorHAnsi"/>
          <w:b/>
          <w:sz w:val="22"/>
          <w:szCs w:val="22"/>
        </w:rPr>
      </w:pPr>
      <w:r w:rsidRPr="00F932B1">
        <w:rPr>
          <w:rFonts w:cstheme="minorHAnsi"/>
          <w:b/>
          <w:sz w:val="22"/>
          <w:szCs w:val="22"/>
        </w:rPr>
        <w:t xml:space="preserve">4. </w:t>
      </w:r>
      <w:r w:rsidR="00FC240B">
        <w:rPr>
          <w:rFonts w:cstheme="minorHAnsi"/>
          <w:b/>
          <w:sz w:val="22"/>
          <w:szCs w:val="22"/>
        </w:rPr>
        <w:t>TRABAJO EN RED</w:t>
      </w:r>
    </w:p>
    <w:p w14:paraId="583ED47A" w14:textId="15672462" w:rsidR="00F932B1" w:rsidRPr="00F932B1" w:rsidRDefault="00F932B1" w:rsidP="00F932B1">
      <w:pPr>
        <w:spacing w:after="0"/>
        <w:jc w:val="both"/>
        <w:rPr>
          <w:rFonts w:cstheme="minorHAnsi"/>
          <w:bCs/>
          <w:sz w:val="22"/>
          <w:szCs w:val="22"/>
        </w:rPr>
      </w:pPr>
      <w:r w:rsidRPr="00A40CA4">
        <w:rPr>
          <w:rFonts w:cstheme="minorHAnsi"/>
          <w:bCs/>
          <w:sz w:val="22"/>
          <w:szCs w:val="22"/>
        </w:rPr>
        <w:t>Describa actores</w:t>
      </w:r>
      <w:r w:rsidR="00A40CA4" w:rsidRPr="00A40CA4">
        <w:rPr>
          <w:rFonts w:cstheme="minorHAnsi"/>
          <w:bCs/>
          <w:sz w:val="22"/>
          <w:szCs w:val="22"/>
        </w:rPr>
        <w:t xml:space="preserve"> que</w:t>
      </w:r>
      <w:r w:rsidRPr="00A40CA4">
        <w:rPr>
          <w:rFonts w:cstheme="minorHAnsi"/>
          <w:bCs/>
          <w:sz w:val="22"/>
          <w:szCs w:val="22"/>
        </w:rPr>
        <w:t xml:space="preserve"> visualiza</w:t>
      </w:r>
      <w:r>
        <w:rPr>
          <w:rFonts w:cstheme="minorHAnsi"/>
          <w:bCs/>
          <w:sz w:val="22"/>
          <w:szCs w:val="22"/>
        </w:rPr>
        <w:t xml:space="preserve"> como potenciales colaboradores para lograr una adecuada coordinación e implementación del proyecto (organizaciones estudiantiles, </w:t>
      </w:r>
      <w:r w:rsidR="00AC1549">
        <w:rPr>
          <w:rFonts w:cstheme="minorHAnsi"/>
          <w:bCs/>
          <w:sz w:val="22"/>
          <w:szCs w:val="22"/>
        </w:rPr>
        <w:t>carreras, facultades, municipalidades, organizaciones sociales, etc</w:t>
      </w:r>
      <w:r w:rsidR="00FC240B">
        <w:rPr>
          <w:rFonts w:cstheme="minorHAnsi"/>
          <w:bCs/>
          <w:sz w:val="22"/>
          <w:szCs w:val="22"/>
        </w:rPr>
        <w:t>.</w:t>
      </w:r>
      <w:r w:rsidR="00AC1549">
        <w:rPr>
          <w:rFonts w:cstheme="minorHAnsi"/>
          <w:bCs/>
          <w:sz w:val="22"/>
          <w:szCs w:val="22"/>
        </w:rPr>
        <w:t>)</w:t>
      </w:r>
      <w:r w:rsidR="00FC240B">
        <w:rPr>
          <w:rFonts w:cstheme="minorHAnsi"/>
          <w:bCs/>
          <w:sz w:val="22"/>
          <w:szCs w:val="22"/>
        </w:rPr>
        <w:t xml:space="preserve"> y cuál sería la finalidad de esa acción de coordinación</w:t>
      </w:r>
      <w:r>
        <w:rPr>
          <w:rFonts w:cstheme="minorHAnsi"/>
          <w:bCs/>
          <w:sz w:val="22"/>
          <w:szCs w:val="22"/>
        </w:rPr>
        <w:t>.</w:t>
      </w:r>
    </w:p>
    <w:p w14:paraId="2DF8F385" w14:textId="65D83140" w:rsidR="00F932B1" w:rsidRPr="00F932B1" w:rsidRDefault="00F932B1" w:rsidP="00F932B1">
      <w:pPr>
        <w:spacing w:after="0"/>
        <w:rPr>
          <w:rFonts w:cstheme="minorHAnsi"/>
          <w:bCs/>
          <w:sz w:val="22"/>
          <w:szCs w:val="22"/>
        </w:rPr>
      </w:pPr>
    </w:p>
    <w:tbl>
      <w:tblPr>
        <w:tblStyle w:val="Tablaconcuadrcula1clara-nfasis5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B2777" w:rsidRPr="00034589" w14:paraId="5C2F2930" w14:textId="77777777" w:rsidTr="001D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0432D56" w14:textId="77777777" w:rsidR="004B2777" w:rsidRPr="00034589" w:rsidRDefault="004B2777" w:rsidP="008945D1">
            <w:pPr>
              <w:spacing w:after="0"/>
              <w:rPr>
                <w:rFonts w:cstheme="minorHAnsi"/>
                <w:bCs w:val="0"/>
                <w:sz w:val="22"/>
                <w:szCs w:val="22"/>
              </w:rPr>
            </w:pPr>
          </w:p>
        </w:tc>
      </w:tr>
    </w:tbl>
    <w:p w14:paraId="41266024" w14:textId="77777777" w:rsidR="006D4B29" w:rsidRPr="00034589" w:rsidRDefault="006D4B29" w:rsidP="006444D9">
      <w:pPr>
        <w:spacing w:after="0"/>
        <w:rPr>
          <w:rFonts w:cstheme="minorHAnsi"/>
          <w:bCs/>
          <w:sz w:val="22"/>
          <w:szCs w:val="22"/>
        </w:rPr>
      </w:pPr>
    </w:p>
    <w:p w14:paraId="78430B22" w14:textId="4B469CB2" w:rsidR="006444D9" w:rsidRPr="001D0C44" w:rsidRDefault="00F932B1" w:rsidP="006444D9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5</w:t>
      </w:r>
      <w:r w:rsidR="006D4B29" w:rsidRPr="001D0C44">
        <w:rPr>
          <w:rFonts w:cstheme="minorHAnsi"/>
          <w:b/>
          <w:bCs/>
          <w:sz w:val="22"/>
          <w:szCs w:val="22"/>
        </w:rPr>
        <w:t xml:space="preserve">. </w:t>
      </w:r>
      <w:r w:rsidR="00FC240B">
        <w:rPr>
          <w:rFonts w:cstheme="minorHAnsi"/>
          <w:b/>
          <w:bCs/>
          <w:sz w:val="22"/>
          <w:szCs w:val="22"/>
        </w:rPr>
        <w:t>DISTRIBUCIÓN DE PRESUPUESTO</w:t>
      </w:r>
    </w:p>
    <w:p w14:paraId="3F0F112F" w14:textId="77777777" w:rsidR="006444D9" w:rsidRPr="00034589" w:rsidRDefault="006444D9" w:rsidP="006444D9">
      <w:pPr>
        <w:spacing w:after="0"/>
        <w:jc w:val="both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6444D9" w:rsidRPr="00034589" w14:paraId="0A11C9AC" w14:textId="77777777" w:rsidTr="001D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8A87867" w14:textId="293D7789" w:rsidR="006444D9" w:rsidRPr="001D0C44" w:rsidRDefault="001D0C44" w:rsidP="001D0C44">
            <w:pPr>
              <w:spacing w:after="0"/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1D0C44">
              <w:rPr>
                <w:rFonts w:cstheme="minorHAnsi"/>
                <w:sz w:val="22"/>
                <w:szCs w:val="22"/>
              </w:rPr>
              <w:t>Financiamiento</w:t>
            </w:r>
          </w:p>
        </w:tc>
        <w:tc>
          <w:tcPr>
            <w:tcW w:w="1842" w:type="dxa"/>
          </w:tcPr>
          <w:p w14:paraId="321FD3EC" w14:textId="77777777" w:rsidR="006444D9" w:rsidRPr="00034589" w:rsidRDefault="006444D9" w:rsidP="00EC14B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$</w:t>
            </w:r>
            <w:r w:rsidR="00CF1723" w:rsidRPr="00034589">
              <w:rPr>
                <w:rFonts w:cstheme="minorHAnsi"/>
                <w:sz w:val="22"/>
                <w:szCs w:val="22"/>
              </w:rPr>
              <w:t xml:space="preserve"> (pesos)</w:t>
            </w:r>
          </w:p>
        </w:tc>
      </w:tr>
      <w:tr w:rsidR="006444D9" w:rsidRPr="00034589" w14:paraId="3D6703E6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7728327" w14:textId="0FC4F884" w:rsidR="006444D9" w:rsidRPr="001D0C44" w:rsidRDefault="006444D9" w:rsidP="00EC14BE">
            <w:pPr>
              <w:spacing w:after="0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b w:val="0"/>
                <w:bCs w:val="0"/>
                <w:sz w:val="22"/>
                <w:szCs w:val="22"/>
              </w:rPr>
              <w:t xml:space="preserve">Financiamiento Propio </w:t>
            </w:r>
            <w:r w:rsidRPr="001D0C44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034589" w:rsidRPr="001D0C44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>dejar en $0 en caso que no tenga</w:t>
            </w:r>
            <w:r w:rsidRPr="001D0C44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14:paraId="2F1E6DCC" w14:textId="77777777" w:rsidR="006444D9" w:rsidRPr="00034589" w:rsidRDefault="00A9149E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444D9" w:rsidRPr="00034589" w14:paraId="4F2AC982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40D71C3" w14:textId="2BAEB15C" w:rsidR="006444D9" w:rsidRPr="001D0C44" w:rsidRDefault="006444D9" w:rsidP="00EC14BE">
            <w:pPr>
              <w:spacing w:after="0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b w:val="0"/>
                <w:bCs w:val="0"/>
                <w:sz w:val="22"/>
                <w:szCs w:val="22"/>
              </w:rPr>
              <w:t xml:space="preserve">Financiamiento externo </w:t>
            </w:r>
            <w:r w:rsidR="00034589" w:rsidRPr="001D0C44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>(dejar en $0 en caso que no tenga)</w:t>
            </w:r>
          </w:p>
        </w:tc>
        <w:tc>
          <w:tcPr>
            <w:tcW w:w="1842" w:type="dxa"/>
          </w:tcPr>
          <w:p w14:paraId="02D20C34" w14:textId="77777777" w:rsidR="006444D9" w:rsidRPr="00034589" w:rsidRDefault="00A9149E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444D9" w:rsidRPr="00034589" w14:paraId="5D76EA1C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78156EC" w14:textId="0BC4A14D" w:rsidR="006444D9" w:rsidRPr="001D0C44" w:rsidRDefault="006444D9" w:rsidP="008C261B">
            <w:pPr>
              <w:spacing w:after="0"/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b w:val="0"/>
                <w:bCs w:val="0"/>
                <w:sz w:val="22"/>
                <w:szCs w:val="22"/>
              </w:rPr>
              <w:t xml:space="preserve">Monto solicitado </w:t>
            </w:r>
            <w:r w:rsidRPr="00A40CA4">
              <w:rPr>
                <w:rFonts w:cstheme="minorHAnsi"/>
                <w:b w:val="0"/>
                <w:bCs w:val="0"/>
                <w:sz w:val="22"/>
                <w:szCs w:val="22"/>
              </w:rPr>
              <w:t>a</w:t>
            </w:r>
            <w:r w:rsidR="00A40CA4" w:rsidRPr="00A40CA4">
              <w:rPr>
                <w:rFonts w:cstheme="minorHAnsi"/>
                <w:b w:val="0"/>
                <w:bCs w:val="0"/>
                <w:sz w:val="22"/>
                <w:szCs w:val="22"/>
              </w:rPr>
              <w:t>l</w:t>
            </w:r>
            <w:r w:rsidRPr="001D0C44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Fondo de </w:t>
            </w:r>
            <w:r w:rsidR="008C261B" w:rsidRPr="001D0C44">
              <w:rPr>
                <w:rFonts w:cstheme="minorHAnsi"/>
                <w:b w:val="0"/>
                <w:bCs w:val="0"/>
                <w:sz w:val="22"/>
                <w:szCs w:val="22"/>
              </w:rPr>
              <w:t>Iniciativas Estudiantiles</w:t>
            </w:r>
            <w:r w:rsidR="004E11B8" w:rsidRPr="001D0C44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(máximo $</w:t>
            </w:r>
            <w:r w:rsidR="005D1DD5">
              <w:rPr>
                <w:rFonts w:cstheme="minorHAnsi"/>
                <w:b w:val="0"/>
                <w:bCs w:val="0"/>
                <w:sz w:val="22"/>
                <w:szCs w:val="22"/>
              </w:rPr>
              <w:t>7</w:t>
            </w:r>
            <w:r w:rsidR="004E11B8" w:rsidRPr="001D0C44">
              <w:rPr>
                <w:rFonts w:cstheme="minorHAnsi"/>
                <w:b w:val="0"/>
                <w:bCs w:val="0"/>
                <w:sz w:val="22"/>
                <w:szCs w:val="22"/>
              </w:rPr>
              <w:t>00.000)</w:t>
            </w:r>
          </w:p>
        </w:tc>
        <w:tc>
          <w:tcPr>
            <w:tcW w:w="1842" w:type="dxa"/>
          </w:tcPr>
          <w:p w14:paraId="77F06C47" w14:textId="77777777" w:rsidR="006444D9" w:rsidRPr="00034589" w:rsidRDefault="00A9149E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444D9" w:rsidRPr="00034589" w14:paraId="3576F2BD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6001A00" w14:textId="77777777" w:rsidR="006444D9" w:rsidRPr="001D0C44" w:rsidRDefault="006444D9" w:rsidP="00034589">
            <w:pPr>
              <w:spacing w:after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b w:val="0"/>
                <w:bCs w:val="0"/>
                <w:sz w:val="22"/>
                <w:szCs w:val="22"/>
              </w:rPr>
              <w:t>Financiamiento total del proyecto</w:t>
            </w:r>
          </w:p>
        </w:tc>
        <w:tc>
          <w:tcPr>
            <w:tcW w:w="1842" w:type="dxa"/>
          </w:tcPr>
          <w:p w14:paraId="3CF24612" w14:textId="77777777" w:rsidR="006444D9" w:rsidRPr="00034589" w:rsidRDefault="00A9149E" w:rsidP="00EC14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$</w:t>
            </w:r>
          </w:p>
        </w:tc>
      </w:tr>
    </w:tbl>
    <w:p w14:paraId="2F4AFA1A" w14:textId="27CEA162" w:rsidR="006444D9" w:rsidRDefault="006444D9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3D12017F" w14:textId="76D03741" w:rsidR="00FC240B" w:rsidRDefault="00FC240B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2CE4BBD0" w14:textId="5E05F67F" w:rsidR="00FC240B" w:rsidRDefault="00FC240B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25CE6178" w14:textId="116CABB1" w:rsidR="00FC240B" w:rsidRDefault="00FC240B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110358EE" w14:textId="77777777" w:rsidR="00A40CA4" w:rsidRDefault="00A40CA4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74793F49" w14:textId="77777777" w:rsidR="00FC240B" w:rsidRDefault="00FC240B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p w14:paraId="6771F957" w14:textId="1A7778AB" w:rsidR="001D22FD" w:rsidRDefault="001D22FD" w:rsidP="006444D9">
      <w:pPr>
        <w:spacing w:after="0"/>
        <w:jc w:val="both"/>
        <w:rPr>
          <w:rFonts w:cstheme="minorHAnsi"/>
          <w:b/>
          <w:sz w:val="22"/>
          <w:szCs w:val="22"/>
        </w:rPr>
      </w:pPr>
    </w:p>
    <w:tbl>
      <w:tblPr>
        <w:tblStyle w:val="Tablaconcuadrcula1clara-nfasis5"/>
        <w:tblW w:w="8500" w:type="dxa"/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410"/>
        <w:gridCol w:w="1276"/>
        <w:gridCol w:w="1842"/>
      </w:tblGrid>
      <w:tr w:rsidR="00BA47FC" w:rsidRPr="00034589" w14:paraId="337E2A19" w14:textId="77777777" w:rsidTr="001D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</w:tcPr>
          <w:p w14:paraId="15BDEF41" w14:textId="77777777" w:rsidR="00BA47FC" w:rsidRPr="001D0C44" w:rsidRDefault="00BA47FC" w:rsidP="001D0C44">
            <w:pPr>
              <w:spacing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sz w:val="22"/>
                <w:szCs w:val="22"/>
              </w:rPr>
              <w:lastRenderedPageBreak/>
              <w:t>N°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3290546D" w14:textId="77777777" w:rsidR="00BA47FC" w:rsidRPr="001D0C44" w:rsidRDefault="00BA47FC" w:rsidP="001D0C4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sz w:val="22"/>
                <w:szCs w:val="22"/>
              </w:rPr>
              <w:t>Nombre de la 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gridSpan w:val="3"/>
            <w:hideMark/>
          </w:tcPr>
          <w:p w14:paraId="66039BD5" w14:textId="77777777" w:rsidR="00BA47FC" w:rsidRPr="001D0C44" w:rsidRDefault="00BA47FC" w:rsidP="00170167">
            <w:pPr>
              <w:spacing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sz w:val="22"/>
                <w:szCs w:val="22"/>
              </w:rPr>
              <w:t>Detalle Gastos</w:t>
            </w:r>
          </w:p>
        </w:tc>
      </w:tr>
      <w:tr w:rsidR="00BA47FC" w:rsidRPr="00034589" w14:paraId="2853AED1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A21D442" w14:textId="77777777" w:rsidR="00BA47FC" w:rsidRPr="001D0C44" w:rsidRDefault="00BA47FC" w:rsidP="00BA47FC">
            <w:pPr>
              <w:spacing w:after="0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4ED88CEA" w14:textId="77777777" w:rsidR="00BA47FC" w:rsidRPr="001D0C44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64A2DBE6" w14:textId="77777777" w:rsidR="00BA47FC" w:rsidRPr="001D0C44" w:rsidRDefault="00BA47FC" w:rsidP="00BA47FC">
            <w:pPr>
              <w:tabs>
                <w:tab w:val="left" w:pos="1630"/>
              </w:tabs>
              <w:spacing w:after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1D0C44">
              <w:rPr>
                <w:rFonts w:cstheme="minorHAnsi"/>
                <w:b/>
                <w:bCs/>
                <w:sz w:val="22"/>
                <w:szCs w:val="22"/>
              </w:rPr>
              <w:t>Insumo o Servicio</w:t>
            </w:r>
          </w:p>
        </w:tc>
        <w:tc>
          <w:tcPr>
            <w:tcW w:w="1276" w:type="dxa"/>
          </w:tcPr>
          <w:p w14:paraId="56DB002A" w14:textId="77777777" w:rsidR="00BA47FC" w:rsidRPr="001D0C44" w:rsidRDefault="00BA47FC" w:rsidP="00BA47FC">
            <w:pPr>
              <w:tabs>
                <w:tab w:val="left" w:pos="1630"/>
              </w:tabs>
              <w:spacing w:after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1D0C44">
              <w:rPr>
                <w:rFonts w:cstheme="minorHAnsi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  <w:hideMark/>
          </w:tcPr>
          <w:p w14:paraId="2AA21D88" w14:textId="77777777" w:rsidR="00BA47FC" w:rsidRPr="001D0C44" w:rsidRDefault="00BA47FC" w:rsidP="00BA47FC">
            <w:pPr>
              <w:spacing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1D0C44">
              <w:rPr>
                <w:rFonts w:cstheme="minorHAnsi"/>
                <w:sz w:val="22"/>
                <w:szCs w:val="22"/>
              </w:rPr>
              <w:t>$ (pesos)</w:t>
            </w:r>
          </w:p>
        </w:tc>
      </w:tr>
      <w:tr w:rsidR="00BA47FC" w:rsidRPr="00034589" w14:paraId="5300B639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D665B8C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14:paraId="4AD2D89C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CCAED8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5C4399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369A2816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38DE2359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D5B8791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1B6C9DDE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F11F79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5125EC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1D2894B8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6B915DD7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CFED244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16D558BE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A22EE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AB6E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5DA705AB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696826EE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2C9F073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581A429E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7A953F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BC504E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5A617F9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312B59E4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BAA7451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353D2AEE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A4CEB2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A3B28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66DC6C15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2E2DC954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72447C2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hideMark/>
          </w:tcPr>
          <w:p w14:paraId="75E1C5B3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6A574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A2B3A2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57D1FEEE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189D97C3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915F54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3D02DBC1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B54478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1082C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1E756482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054A97B6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0D3C0B8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06954B7B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7D723F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94961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324E6A23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7C60FA3D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AAD02D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49010485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748AB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BA69B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68436405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3D8A8657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F6D01FA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03F1AB91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4F81AF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F16A1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6B83E239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4CBB76E3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6508529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  <w:r w:rsidRPr="0003458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</w:tcPr>
          <w:p w14:paraId="5A11294B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6A1350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3C194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0AD5F242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6A2716CB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ECCC30C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2063825F" w14:textId="77777777" w:rsidR="00BA47FC" w:rsidRPr="00034589" w:rsidRDefault="00BA47FC" w:rsidP="00BA47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D3647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680B5F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2A892397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  <w:tr w:rsidR="00BA47FC" w:rsidRPr="00034589" w14:paraId="7800AB95" w14:textId="77777777" w:rsidTr="001D22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8A259C3" w14:textId="77777777" w:rsidR="00BA47FC" w:rsidRPr="00034589" w:rsidRDefault="00BA47FC" w:rsidP="00BA47FC">
            <w:pPr>
              <w:spacing w:after="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14:paraId="075A7CE3" w14:textId="77777777" w:rsidR="00BA47FC" w:rsidRPr="00034589" w:rsidRDefault="00BA47FC" w:rsidP="00BA47FC">
            <w:pPr>
              <w:spacing w:after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75CB6F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A394B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7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14:paraId="3A44AF2A" w14:textId="77777777" w:rsidR="00BA47FC" w:rsidRPr="00034589" w:rsidRDefault="00BA47FC" w:rsidP="00BA47FC">
            <w:pPr>
              <w:tabs>
                <w:tab w:val="left" w:pos="841"/>
              </w:tabs>
              <w:spacing w:after="0"/>
              <w:ind w:right="990"/>
              <w:jc w:val="center"/>
              <w:rPr>
                <w:rFonts w:cstheme="minorHAnsi"/>
                <w:bCs w:val="0"/>
                <w:sz w:val="22"/>
                <w:szCs w:val="22"/>
              </w:rPr>
            </w:pPr>
          </w:p>
        </w:tc>
      </w:tr>
    </w:tbl>
    <w:p w14:paraId="4CC3755B" w14:textId="347BFB8A" w:rsidR="00155A10" w:rsidRDefault="00155A10" w:rsidP="00456B1A">
      <w:pPr>
        <w:spacing w:after="0"/>
        <w:rPr>
          <w:rFonts w:cstheme="minorHAnsi"/>
          <w:color w:val="0070C0"/>
          <w:sz w:val="22"/>
          <w:szCs w:val="22"/>
        </w:rPr>
      </w:pPr>
    </w:p>
    <w:p w14:paraId="136DB69A" w14:textId="7302E0C6" w:rsidR="00E3079C" w:rsidRDefault="00E3079C" w:rsidP="00456B1A">
      <w:pPr>
        <w:spacing w:after="0"/>
        <w:rPr>
          <w:rFonts w:cstheme="minorHAnsi"/>
          <w:color w:val="0070C0"/>
          <w:sz w:val="22"/>
          <w:szCs w:val="22"/>
        </w:rPr>
      </w:pPr>
    </w:p>
    <w:p w14:paraId="5075F9EC" w14:textId="77777777" w:rsidR="00E3079C" w:rsidRDefault="00E3079C" w:rsidP="00456B1A">
      <w:pPr>
        <w:spacing w:after="0"/>
        <w:rPr>
          <w:rFonts w:cstheme="minorHAnsi"/>
          <w:color w:val="0070C0"/>
          <w:sz w:val="22"/>
          <w:szCs w:val="22"/>
        </w:rPr>
      </w:pPr>
    </w:p>
    <w:p w14:paraId="24E16F95" w14:textId="41A399D8" w:rsidR="003929C4" w:rsidRPr="003929C4" w:rsidRDefault="00F932B1" w:rsidP="00456B1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6</w:t>
      </w:r>
      <w:r w:rsidR="003929C4" w:rsidRPr="003929C4">
        <w:rPr>
          <w:rFonts w:cstheme="minorHAnsi"/>
          <w:b/>
          <w:bCs/>
          <w:sz w:val="22"/>
          <w:szCs w:val="22"/>
        </w:rPr>
        <w:t xml:space="preserve">. </w:t>
      </w:r>
      <w:r w:rsidR="00FC240B">
        <w:rPr>
          <w:rFonts w:cstheme="minorHAnsi"/>
          <w:b/>
          <w:bCs/>
          <w:sz w:val="22"/>
          <w:szCs w:val="22"/>
        </w:rPr>
        <w:t>DOCUMENTACIÓN COMPLEMENTARIA</w:t>
      </w:r>
    </w:p>
    <w:p w14:paraId="2570ED4A" w14:textId="374EB8D2" w:rsidR="003929C4" w:rsidRDefault="00E3079C" w:rsidP="001D22FD">
      <w:pPr>
        <w:spacing w:after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En caso de adjuntar docume</w:t>
      </w:r>
      <w:r w:rsidR="003929C4" w:rsidRPr="00E3079C">
        <w:rPr>
          <w:rFonts w:cstheme="minorHAnsi"/>
          <w:sz w:val="22"/>
          <w:szCs w:val="22"/>
        </w:rPr>
        <w:t xml:space="preserve">ntación complementaria </w:t>
      </w:r>
      <w:r>
        <w:rPr>
          <w:rFonts w:cstheme="minorHAnsi"/>
          <w:sz w:val="22"/>
          <w:szCs w:val="22"/>
        </w:rPr>
        <w:t>descríbala brevemente en el siguiente cuadro.</w:t>
      </w:r>
      <w:r w:rsidR="00554F52">
        <w:rPr>
          <w:rFonts w:cstheme="minorHAnsi"/>
          <w:sz w:val="22"/>
          <w:szCs w:val="22"/>
        </w:rPr>
        <w:t xml:space="preserve"> La documentación complementaria sugerida está disponible en el punto 5.3 de las Bases de Postulación. </w:t>
      </w:r>
    </w:p>
    <w:p w14:paraId="6E2B4712" w14:textId="77777777" w:rsidR="00E3079C" w:rsidRPr="00E3079C" w:rsidRDefault="00E3079C" w:rsidP="00456B1A">
      <w:pPr>
        <w:spacing w:after="0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500" w:type="dxa"/>
        <w:tblLook w:val="04A0" w:firstRow="1" w:lastRow="0" w:firstColumn="1" w:lastColumn="0" w:noHBand="0" w:noVBand="1"/>
      </w:tblPr>
      <w:tblGrid>
        <w:gridCol w:w="4673"/>
        <w:gridCol w:w="3827"/>
      </w:tblGrid>
      <w:tr w:rsidR="003929C4" w14:paraId="37F0D0E7" w14:textId="77777777" w:rsidTr="001D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71D5587" w14:textId="4BA84BD6" w:rsidR="003929C4" w:rsidRPr="00E3079C" w:rsidRDefault="003929C4" w:rsidP="00E3079C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E3079C">
              <w:rPr>
                <w:rFonts w:cstheme="minorHAnsi"/>
                <w:sz w:val="22"/>
                <w:szCs w:val="22"/>
              </w:rPr>
              <w:t>Nombre del documento</w:t>
            </w:r>
          </w:p>
        </w:tc>
        <w:tc>
          <w:tcPr>
            <w:tcW w:w="3827" w:type="dxa"/>
          </w:tcPr>
          <w:p w14:paraId="7B66F5CE" w14:textId="35B80698" w:rsidR="003929C4" w:rsidRPr="00E3079C" w:rsidRDefault="003929C4" w:rsidP="00E3079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3079C">
              <w:rPr>
                <w:rFonts w:cstheme="minorHAnsi"/>
                <w:sz w:val="22"/>
                <w:szCs w:val="22"/>
              </w:rPr>
              <w:t>Descripción</w:t>
            </w:r>
          </w:p>
        </w:tc>
      </w:tr>
      <w:tr w:rsidR="003929C4" w14:paraId="11368CBB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C8B0B81" w14:textId="77777777" w:rsidR="003929C4" w:rsidRDefault="003929C4" w:rsidP="00456B1A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4528AE" w14:textId="77777777" w:rsidR="003929C4" w:rsidRDefault="003929C4" w:rsidP="00456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3929C4" w14:paraId="4DE016F8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4C19C99" w14:textId="77777777" w:rsidR="003929C4" w:rsidRDefault="003929C4" w:rsidP="00456B1A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2A1A267" w14:textId="77777777" w:rsidR="003929C4" w:rsidRDefault="003929C4" w:rsidP="00456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E3079C" w14:paraId="37CFA865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12CF507" w14:textId="77777777" w:rsidR="00E3079C" w:rsidRDefault="00E3079C" w:rsidP="00456B1A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C0E9A1" w14:textId="77777777" w:rsidR="00E3079C" w:rsidRDefault="00E3079C" w:rsidP="00456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E3079C" w14:paraId="4845D032" w14:textId="77777777" w:rsidTr="001D2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8DE3AC0" w14:textId="77777777" w:rsidR="00E3079C" w:rsidRDefault="00E3079C" w:rsidP="00456B1A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80CD03" w14:textId="77777777" w:rsidR="00E3079C" w:rsidRDefault="00E3079C" w:rsidP="00456B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</w:tbl>
    <w:p w14:paraId="5E389E57" w14:textId="5901C573" w:rsidR="003929C4" w:rsidRDefault="003929C4" w:rsidP="00456B1A">
      <w:pPr>
        <w:spacing w:after="0"/>
        <w:rPr>
          <w:rFonts w:cstheme="minorHAnsi"/>
          <w:color w:val="0070C0"/>
          <w:sz w:val="22"/>
          <w:szCs w:val="22"/>
        </w:rPr>
      </w:pPr>
    </w:p>
    <w:p w14:paraId="1B01FDAD" w14:textId="77777777" w:rsidR="00AF3D1C" w:rsidRDefault="00AF3D1C" w:rsidP="00AF3D1C">
      <w:pPr>
        <w:spacing w:after="0"/>
        <w:rPr>
          <w:rFonts w:cstheme="minorHAnsi"/>
          <w:color w:val="0070C0"/>
          <w:sz w:val="22"/>
          <w:szCs w:val="22"/>
        </w:rPr>
      </w:pPr>
    </w:p>
    <w:p w14:paraId="366D8E92" w14:textId="53B9B130" w:rsidR="00AF3D1C" w:rsidRPr="003929C4" w:rsidRDefault="00AF3D1C" w:rsidP="00AF3D1C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7</w:t>
      </w:r>
      <w:r w:rsidRPr="003929C4">
        <w:rPr>
          <w:rFonts w:cstheme="minorHAnsi"/>
          <w:b/>
          <w:bCs/>
          <w:sz w:val="22"/>
          <w:szCs w:val="22"/>
        </w:rPr>
        <w:t xml:space="preserve">. </w:t>
      </w:r>
      <w:r>
        <w:rPr>
          <w:rFonts w:cstheme="minorHAnsi"/>
          <w:b/>
          <w:bCs/>
          <w:sz w:val="22"/>
          <w:szCs w:val="22"/>
        </w:rPr>
        <w:t>DATOS DE CONTACTO</w:t>
      </w:r>
      <w:r w:rsidR="001E5399">
        <w:rPr>
          <w:rFonts w:cstheme="minorHAnsi"/>
          <w:b/>
          <w:bCs/>
          <w:sz w:val="22"/>
          <w:szCs w:val="22"/>
        </w:rPr>
        <w:t xml:space="preserve"> APOYO</w:t>
      </w:r>
      <w:r>
        <w:rPr>
          <w:rFonts w:cstheme="minorHAnsi"/>
          <w:b/>
          <w:bCs/>
          <w:sz w:val="22"/>
          <w:szCs w:val="22"/>
        </w:rPr>
        <w:t xml:space="preserve"> DE VINCULACIÓN</w:t>
      </w:r>
    </w:p>
    <w:p w14:paraId="24033DC6" w14:textId="15CF7367" w:rsidR="00AF3D1C" w:rsidRDefault="00AF3D1C" w:rsidP="00AF3D1C">
      <w:pPr>
        <w:spacing w:after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 caso de </w:t>
      </w:r>
      <w:r w:rsidR="00A02493">
        <w:rPr>
          <w:rFonts w:cstheme="minorHAnsi"/>
          <w:sz w:val="22"/>
          <w:szCs w:val="22"/>
        </w:rPr>
        <w:t xml:space="preserve">contar con Apoyos de Vinculación, mencione sus datos de contactos a continuación: </w:t>
      </w:r>
      <w:r>
        <w:rPr>
          <w:rFonts w:cstheme="minorHAnsi"/>
          <w:sz w:val="22"/>
          <w:szCs w:val="22"/>
        </w:rPr>
        <w:t xml:space="preserve"> </w:t>
      </w:r>
    </w:p>
    <w:p w14:paraId="2B659A64" w14:textId="77777777" w:rsidR="00AF3D1C" w:rsidRPr="00E3079C" w:rsidRDefault="00AF3D1C" w:rsidP="00AF3D1C">
      <w:pPr>
        <w:spacing w:after="0"/>
        <w:rPr>
          <w:rFonts w:cstheme="minorHAnsi"/>
          <w:sz w:val="22"/>
          <w:szCs w:val="22"/>
        </w:rPr>
      </w:pPr>
    </w:p>
    <w:tbl>
      <w:tblPr>
        <w:tblStyle w:val="Tablaconcuadrcula1clara-nfasis5"/>
        <w:tblW w:w="8500" w:type="dxa"/>
        <w:tblLook w:val="04A0" w:firstRow="1" w:lastRow="0" w:firstColumn="1" w:lastColumn="0" w:noHBand="0" w:noVBand="1"/>
      </w:tblPr>
      <w:tblGrid>
        <w:gridCol w:w="2547"/>
        <w:gridCol w:w="1701"/>
        <w:gridCol w:w="2693"/>
        <w:gridCol w:w="1559"/>
      </w:tblGrid>
      <w:tr w:rsidR="00AF3D1C" w14:paraId="66FD565E" w14:textId="77777777" w:rsidTr="00AF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E0B069" w14:textId="3322EC5E" w:rsidR="00AF3D1C" w:rsidRPr="00E3079C" w:rsidRDefault="00AF3D1C" w:rsidP="00020B7F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Nombre completo</w:t>
            </w:r>
          </w:p>
        </w:tc>
        <w:tc>
          <w:tcPr>
            <w:tcW w:w="1701" w:type="dxa"/>
          </w:tcPr>
          <w:p w14:paraId="54F4DFA5" w14:textId="0F3811EA" w:rsidR="00AF3D1C" w:rsidRDefault="00AF3D1C" w:rsidP="00020B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Institución</w:t>
            </w:r>
          </w:p>
        </w:tc>
        <w:tc>
          <w:tcPr>
            <w:tcW w:w="2693" w:type="dxa"/>
          </w:tcPr>
          <w:p w14:paraId="70201073" w14:textId="639E8F85" w:rsidR="00AF3D1C" w:rsidRPr="00E3079C" w:rsidRDefault="00AF3D1C" w:rsidP="00020B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Correo electrónico</w:t>
            </w:r>
          </w:p>
        </w:tc>
        <w:tc>
          <w:tcPr>
            <w:tcW w:w="1559" w:type="dxa"/>
          </w:tcPr>
          <w:p w14:paraId="0DDCB44B" w14:textId="6E68A67B" w:rsidR="00AF3D1C" w:rsidRPr="00E3079C" w:rsidRDefault="00AF3D1C" w:rsidP="00020B7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Teléfono</w:t>
            </w:r>
          </w:p>
        </w:tc>
      </w:tr>
      <w:tr w:rsidR="00AF3D1C" w14:paraId="0C5A4FAE" w14:textId="77777777" w:rsidTr="00AF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E74C09" w14:textId="77777777" w:rsidR="00AF3D1C" w:rsidRDefault="00AF3D1C" w:rsidP="00020B7F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37808" w14:textId="77777777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292250" w14:textId="5134A038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5CC0BA" w14:textId="19240038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AF3D1C" w14:paraId="134C21B7" w14:textId="77777777" w:rsidTr="00AF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AF6AD9" w14:textId="77777777" w:rsidR="00AF3D1C" w:rsidRDefault="00AF3D1C" w:rsidP="00020B7F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67E721" w14:textId="77777777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DE3372" w14:textId="1950B622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A30038" w14:textId="661612DA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AF3D1C" w14:paraId="56B51D77" w14:textId="77777777" w:rsidTr="00AF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B613E3" w14:textId="77777777" w:rsidR="00AF3D1C" w:rsidRDefault="00AF3D1C" w:rsidP="00020B7F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1C442" w14:textId="77777777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C06CE" w14:textId="551AC058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25E452" w14:textId="22689F17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  <w:tr w:rsidR="00AF3D1C" w14:paraId="1069104B" w14:textId="77777777" w:rsidTr="00AF3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384BD9" w14:textId="77777777" w:rsidR="00AF3D1C" w:rsidRDefault="00AF3D1C" w:rsidP="00020B7F">
            <w:pPr>
              <w:spacing w:after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20377F" w14:textId="77777777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A41161" w14:textId="21E32571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2BA11" w14:textId="3C8DD152" w:rsidR="00AF3D1C" w:rsidRDefault="00AF3D1C" w:rsidP="00020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2"/>
                <w:szCs w:val="22"/>
              </w:rPr>
            </w:pPr>
          </w:p>
        </w:tc>
      </w:tr>
    </w:tbl>
    <w:p w14:paraId="3400AA24" w14:textId="77777777" w:rsidR="00E3079C" w:rsidRPr="00034589" w:rsidRDefault="00E3079C" w:rsidP="00456B1A">
      <w:pPr>
        <w:spacing w:after="0"/>
        <w:rPr>
          <w:rFonts w:cstheme="minorHAnsi"/>
          <w:color w:val="0070C0"/>
          <w:sz w:val="22"/>
          <w:szCs w:val="22"/>
        </w:rPr>
      </w:pPr>
    </w:p>
    <w:sectPr w:rsidR="00E3079C" w:rsidRPr="00034589" w:rsidSect="004C285C">
      <w:pgSz w:w="11907" w:h="16839"/>
      <w:pgMar w:top="1417" w:right="1701" w:bottom="1417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7149" w14:textId="77777777" w:rsidR="00004106" w:rsidRDefault="00004106" w:rsidP="007C0BF4">
      <w:pPr>
        <w:spacing w:after="0" w:line="240" w:lineRule="auto"/>
      </w:pPr>
      <w:r>
        <w:separator/>
      </w:r>
    </w:p>
  </w:endnote>
  <w:endnote w:type="continuationSeparator" w:id="0">
    <w:p w14:paraId="05651BCA" w14:textId="77777777" w:rsidR="00004106" w:rsidRDefault="00004106" w:rsidP="007C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0FC0" w14:textId="77777777" w:rsidR="00F41B46" w:rsidRDefault="00004106"/>
  <w:p w14:paraId="3ED103D4" w14:textId="77777777" w:rsidR="00F41B46" w:rsidRDefault="008A2C5C">
    <w:pPr>
      <w:pStyle w:val="Piedepginapar"/>
    </w:pPr>
    <w:r>
      <w:rPr>
        <w:lang w:val="es-ES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Pr="00A83F39">
      <w:rPr>
        <w:noProof/>
        <w:sz w:val="24"/>
        <w:szCs w:val="24"/>
        <w:lang w:val="es-ES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23F8" w14:textId="313E48D3" w:rsidR="00452F73" w:rsidRPr="00452F73" w:rsidRDefault="00004106">
    <w:pPr>
      <w:pStyle w:val="Piedepgina"/>
      <w:jc w:val="right"/>
      <w:rPr>
        <w:rFonts w:ascii="Calibri" w:hAnsi="Calibri"/>
        <w:sz w:val="20"/>
      </w:rPr>
    </w:pPr>
  </w:p>
  <w:p w14:paraId="4383D89B" w14:textId="77777777" w:rsidR="00452F73" w:rsidRDefault="000041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8B25" w14:textId="6358CDCD" w:rsidR="00E17EC5" w:rsidRDefault="008A2C5C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D6A768" wp14:editId="1BE1330D">
          <wp:simplePos x="0" y="0"/>
          <wp:positionH relativeFrom="column">
            <wp:posOffset>521335</wp:posOffset>
          </wp:positionH>
          <wp:positionV relativeFrom="paragraph">
            <wp:posOffset>8947150</wp:posOffset>
          </wp:positionV>
          <wp:extent cx="6731000" cy="330200"/>
          <wp:effectExtent l="0" t="0" r="0" b="0"/>
          <wp:wrapNone/>
          <wp:docPr id="7" name="Imagen 7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702D46" wp14:editId="4F85AF12">
          <wp:simplePos x="0" y="0"/>
          <wp:positionH relativeFrom="column">
            <wp:posOffset>521335</wp:posOffset>
          </wp:positionH>
          <wp:positionV relativeFrom="paragraph">
            <wp:posOffset>8947150</wp:posOffset>
          </wp:positionV>
          <wp:extent cx="6731000" cy="330200"/>
          <wp:effectExtent l="0" t="0" r="0" b="0"/>
          <wp:wrapNone/>
          <wp:docPr id="8" name="Imagen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1694" w14:textId="77777777" w:rsidR="00004106" w:rsidRDefault="00004106" w:rsidP="007C0BF4">
      <w:pPr>
        <w:spacing w:after="0" w:line="240" w:lineRule="auto"/>
      </w:pPr>
      <w:r>
        <w:separator/>
      </w:r>
    </w:p>
  </w:footnote>
  <w:footnote w:type="continuationSeparator" w:id="0">
    <w:p w14:paraId="66480783" w14:textId="77777777" w:rsidR="00004106" w:rsidRDefault="00004106" w:rsidP="007C0BF4">
      <w:pPr>
        <w:spacing w:after="0" w:line="240" w:lineRule="auto"/>
      </w:pPr>
      <w:r>
        <w:continuationSeparator/>
      </w:r>
    </w:p>
  </w:footnote>
  <w:footnote w:id="1">
    <w:p w14:paraId="569A1ACE" w14:textId="77777777" w:rsidR="007C0BF4" w:rsidRPr="003E4D9B" w:rsidRDefault="007C0BF4" w:rsidP="007C0BF4">
      <w:pPr>
        <w:pStyle w:val="Textonotapie"/>
        <w:rPr>
          <w:rFonts w:asciiTheme="minorHAnsi" w:hAnsiTheme="minorHAnsi" w:cstheme="minorHAnsi"/>
        </w:rPr>
      </w:pPr>
      <w:r w:rsidRPr="003E4D9B">
        <w:rPr>
          <w:rStyle w:val="Refdenotaalpie"/>
          <w:rFonts w:asciiTheme="minorHAnsi" w:hAnsiTheme="minorHAnsi" w:cstheme="minorHAnsi"/>
          <w:sz w:val="16"/>
        </w:rPr>
        <w:footnoteRef/>
      </w:r>
      <w:r w:rsidRPr="003E4D9B">
        <w:rPr>
          <w:rFonts w:asciiTheme="minorHAnsi" w:hAnsiTheme="minorHAnsi" w:cstheme="minorHAnsi"/>
          <w:sz w:val="16"/>
        </w:rPr>
        <w:t xml:space="preserve"> Agreg</w:t>
      </w:r>
      <w:r>
        <w:rPr>
          <w:rFonts w:asciiTheme="minorHAnsi" w:hAnsiTheme="minorHAnsi" w:cstheme="minorHAnsi"/>
          <w:sz w:val="16"/>
        </w:rPr>
        <w:t>ar tantos cuadros como corresponda.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FC96" w14:textId="77777777" w:rsidR="00F41B46" w:rsidRDefault="00004106">
    <w:pPr>
      <w:pStyle w:val="Encabezadopar"/>
    </w:pPr>
    <w:sdt>
      <w:sdtPr>
        <w:alias w:val="Título"/>
        <w:id w:val="54089093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A2C5C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7219" w14:textId="5B51A094" w:rsidR="00DA069F" w:rsidRDefault="002561A8">
    <w:pPr>
      <w:pStyle w:val="Encabezado"/>
    </w:pPr>
    <w:r>
      <w:rPr>
        <w:noProof/>
      </w:rPr>
      <w:drawing>
        <wp:inline distT="0" distB="0" distL="0" distR="0" wp14:anchorId="658A3744" wp14:editId="027712F5">
          <wp:extent cx="2349795" cy="68518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644" cy="68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F59"/>
    <w:multiLevelType w:val="hybridMultilevel"/>
    <w:tmpl w:val="56AEED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C70"/>
    <w:multiLevelType w:val="hybridMultilevel"/>
    <w:tmpl w:val="681A075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463BD"/>
    <w:multiLevelType w:val="hybridMultilevel"/>
    <w:tmpl w:val="2384F9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86C"/>
    <w:multiLevelType w:val="hybridMultilevel"/>
    <w:tmpl w:val="4B708C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4CD7"/>
    <w:multiLevelType w:val="hybridMultilevel"/>
    <w:tmpl w:val="1D602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6C4B"/>
    <w:multiLevelType w:val="hybridMultilevel"/>
    <w:tmpl w:val="A0A20F04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7787"/>
    <w:multiLevelType w:val="hybridMultilevel"/>
    <w:tmpl w:val="B52A9DAC"/>
    <w:lvl w:ilvl="0" w:tplc="D0700172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6AE"/>
    <w:multiLevelType w:val="hybridMultilevel"/>
    <w:tmpl w:val="750E29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76784"/>
    <w:multiLevelType w:val="hybridMultilevel"/>
    <w:tmpl w:val="25B4D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842C7"/>
    <w:multiLevelType w:val="hybridMultilevel"/>
    <w:tmpl w:val="750E29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524FA"/>
    <w:multiLevelType w:val="hybridMultilevel"/>
    <w:tmpl w:val="E36EA34C"/>
    <w:lvl w:ilvl="0" w:tplc="4E3231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3795"/>
    <w:multiLevelType w:val="hybridMultilevel"/>
    <w:tmpl w:val="1FFC51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23063"/>
    <w:multiLevelType w:val="hybridMultilevel"/>
    <w:tmpl w:val="E88620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711AC"/>
    <w:multiLevelType w:val="hybridMultilevel"/>
    <w:tmpl w:val="583435DC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78"/>
    <w:rsid w:val="00003C3C"/>
    <w:rsid w:val="00004106"/>
    <w:rsid w:val="00017444"/>
    <w:rsid w:val="00034589"/>
    <w:rsid w:val="000608C1"/>
    <w:rsid w:val="000820A0"/>
    <w:rsid w:val="0009534B"/>
    <w:rsid w:val="00115096"/>
    <w:rsid w:val="00141D92"/>
    <w:rsid w:val="00155A10"/>
    <w:rsid w:val="00162DF2"/>
    <w:rsid w:val="0018495E"/>
    <w:rsid w:val="001B26C9"/>
    <w:rsid w:val="001D0C44"/>
    <w:rsid w:val="001D22FD"/>
    <w:rsid w:val="001E5399"/>
    <w:rsid w:val="002202F7"/>
    <w:rsid w:val="00225312"/>
    <w:rsid w:val="00227467"/>
    <w:rsid w:val="002561A8"/>
    <w:rsid w:val="002B22FC"/>
    <w:rsid w:val="002F5720"/>
    <w:rsid w:val="003929C4"/>
    <w:rsid w:val="003937DF"/>
    <w:rsid w:val="003C1BEA"/>
    <w:rsid w:val="003D7FF1"/>
    <w:rsid w:val="004527B9"/>
    <w:rsid w:val="00456B1A"/>
    <w:rsid w:val="004B2777"/>
    <w:rsid w:val="004C1F2C"/>
    <w:rsid w:val="004C285C"/>
    <w:rsid w:val="004D121F"/>
    <w:rsid w:val="004E11B8"/>
    <w:rsid w:val="004F3A93"/>
    <w:rsid w:val="0051456A"/>
    <w:rsid w:val="0054260E"/>
    <w:rsid w:val="00554F52"/>
    <w:rsid w:val="005B1511"/>
    <w:rsid w:val="005D1DD5"/>
    <w:rsid w:val="006444D9"/>
    <w:rsid w:val="00697CBB"/>
    <w:rsid w:val="006D4B29"/>
    <w:rsid w:val="007243D4"/>
    <w:rsid w:val="00740F5D"/>
    <w:rsid w:val="00745A4A"/>
    <w:rsid w:val="0075433F"/>
    <w:rsid w:val="00795406"/>
    <w:rsid w:val="007C0BF4"/>
    <w:rsid w:val="007C28F4"/>
    <w:rsid w:val="007C7A94"/>
    <w:rsid w:val="007E3593"/>
    <w:rsid w:val="00800FA3"/>
    <w:rsid w:val="00820762"/>
    <w:rsid w:val="00855D0B"/>
    <w:rsid w:val="008A2C5C"/>
    <w:rsid w:val="008B1F91"/>
    <w:rsid w:val="008C261B"/>
    <w:rsid w:val="008F16A4"/>
    <w:rsid w:val="0090572B"/>
    <w:rsid w:val="009125B4"/>
    <w:rsid w:val="00937CAA"/>
    <w:rsid w:val="009662ED"/>
    <w:rsid w:val="009715DB"/>
    <w:rsid w:val="0098742B"/>
    <w:rsid w:val="00990C76"/>
    <w:rsid w:val="009A59E6"/>
    <w:rsid w:val="009B2645"/>
    <w:rsid w:val="009C279C"/>
    <w:rsid w:val="009D48A9"/>
    <w:rsid w:val="009D5E9E"/>
    <w:rsid w:val="009E5262"/>
    <w:rsid w:val="00A02493"/>
    <w:rsid w:val="00A126B0"/>
    <w:rsid w:val="00A34203"/>
    <w:rsid w:val="00A40CA4"/>
    <w:rsid w:val="00A51B2F"/>
    <w:rsid w:val="00A70D24"/>
    <w:rsid w:val="00A9149E"/>
    <w:rsid w:val="00AA4E92"/>
    <w:rsid w:val="00AC1549"/>
    <w:rsid w:val="00AF3D1C"/>
    <w:rsid w:val="00B05E64"/>
    <w:rsid w:val="00B30F14"/>
    <w:rsid w:val="00B536D4"/>
    <w:rsid w:val="00B60832"/>
    <w:rsid w:val="00BA138E"/>
    <w:rsid w:val="00BA47FC"/>
    <w:rsid w:val="00C16E3E"/>
    <w:rsid w:val="00C35CFD"/>
    <w:rsid w:val="00C56918"/>
    <w:rsid w:val="00CB47EB"/>
    <w:rsid w:val="00CB4C8F"/>
    <w:rsid w:val="00CC0D84"/>
    <w:rsid w:val="00CF1009"/>
    <w:rsid w:val="00CF1723"/>
    <w:rsid w:val="00D102E9"/>
    <w:rsid w:val="00D20F73"/>
    <w:rsid w:val="00D54749"/>
    <w:rsid w:val="00DE3C84"/>
    <w:rsid w:val="00E25F9E"/>
    <w:rsid w:val="00E26412"/>
    <w:rsid w:val="00E3079C"/>
    <w:rsid w:val="00E45B78"/>
    <w:rsid w:val="00EA0945"/>
    <w:rsid w:val="00ED70C0"/>
    <w:rsid w:val="00F300B2"/>
    <w:rsid w:val="00F73717"/>
    <w:rsid w:val="00F932B1"/>
    <w:rsid w:val="00FB63D9"/>
    <w:rsid w:val="00FC240B"/>
    <w:rsid w:val="00FC5FD7"/>
    <w:rsid w:val="00FD25BE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1F60"/>
  <w15:chartTrackingRefBased/>
  <w15:docId w15:val="{61160232-FAD2-46ED-AA21-80653AF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C"/>
    <w:pPr>
      <w:spacing w:after="180" w:line="264" w:lineRule="auto"/>
    </w:pPr>
    <w:rPr>
      <w:rFonts w:cs="Times New Roman"/>
      <w:kern w:val="24"/>
      <w:sz w:val="23"/>
      <w:szCs w:val="20"/>
      <w:lang w:eastAsia="es-CL"/>
      <w14:ligatures w14:val="standardContextua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444D9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bCs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45B7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B78"/>
    <w:rPr>
      <w:rFonts w:cs="Times New Roman"/>
      <w:kern w:val="24"/>
      <w:sz w:val="23"/>
      <w:szCs w:val="20"/>
      <w:lang w:eastAsia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E45B7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B78"/>
    <w:rPr>
      <w:rFonts w:cs="Times New Roman"/>
      <w:kern w:val="24"/>
      <w:sz w:val="23"/>
      <w:szCs w:val="20"/>
      <w:lang w:eastAsia="es-CL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45B7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E45B78"/>
    <w:pPr>
      <w:ind w:left="720"/>
      <w:contextualSpacing/>
    </w:pPr>
  </w:style>
  <w:style w:type="paragraph" w:styleId="Sinespaciado">
    <w:name w:val="No Spacing"/>
    <w:basedOn w:val="Normal"/>
    <w:uiPriority w:val="99"/>
    <w:qFormat/>
    <w:rsid w:val="00E45B78"/>
    <w:pPr>
      <w:spacing w:after="0" w:line="240" w:lineRule="auto"/>
    </w:pPr>
  </w:style>
  <w:style w:type="paragraph" w:customStyle="1" w:styleId="Piedepginapar">
    <w:name w:val="Pie de página par"/>
    <w:basedOn w:val="Normal"/>
    <w:unhideWhenUsed/>
    <w:qFormat/>
    <w:rsid w:val="00E45B78"/>
    <w:pPr>
      <w:pBdr>
        <w:top w:val="single" w:sz="4" w:space="1" w:color="5B9BD5" w:themeColor="accent1"/>
      </w:pBdr>
    </w:pPr>
    <w:rPr>
      <w:color w:val="44546A" w:themeColor="text2"/>
      <w:sz w:val="20"/>
    </w:rPr>
  </w:style>
  <w:style w:type="paragraph" w:customStyle="1" w:styleId="Encabezadopar">
    <w:name w:val="Encabezado par"/>
    <w:basedOn w:val="Normal"/>
    <w:unhideWhenUsed/>
    <w:qFormat/>
    <w:rsid w:val="00E45B78"/>
    <w:pPr>
      <w:pBdr>
        <w:bottom w:val="single" w:sz="4" w:space="1" w:color="5B9BD5" w:themeColor="accent1"/>
      </w:pBdr>
      <w:spacing w:after="0" w:line="240" w:lineRule="auto"/>
    </w:pPr>
    <w:rPr>
      <w:rFonts w:eastAsia="Times New Roman"/>
      <w:b/>
      <w:color w:val="44546A" w:themeColor="text2"/>
      <w:sz w:val="20"/>
    </w:rPr>
  </w:style>
  <w:style w:type="table" w:styleId="Tablaconcuadrcula3-nfasis1">
    <w:name w:val="Grid Table 3 Accent 1"/>
    <w:basedOn w:val="Tablanormal"/>
    <w:uiPriority w:val="48"/>
    <w:rsid w:val="00E45B78"/>
    <w:pPr>
      <w:spacing w:after="0" w:line="240" w:lineRule="auto"/>
    </w:pPr>
    <w:rPr>
      <w:rFonts w:cs="Times New Roman"/>
      <w:kern w:val="24"/>
      <w:sz w:val="23"/>
      <w:szCs w:val="20"/>
      <w:lang w:eastAsia="es-CL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extonotapie">
    <w:name w:val="footnote text"/>
    <w:basedOn w:val="Normal"/>
    <w:link w:val="TextonotapieCar"/>
    <w:semiHidden/>
    <w:unhideWhenUsed/>
    <w:rsid w:val="007C0BF4"/>
    <w:pPr>
      <w:spacing w:after="0" w:line="240" w:lineRule="auto"/>
    </w:pPr>
    <w:rPr>
      <w:rFonts w:ascii="Times New Roman" w:eastAsia="Times New Roman" w:hAnsi="Times New Roman"/>
      <w:kern w:val="0"/>
      <w:sz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7C0B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7C0BF4"/>
    <w:pPr>
      <w:spacing w:after="0" w:line="240" w:lineRule="auto"/>
      <w:ind w:left="717" w:firstLine="348"/>
      <w:jc w:val="center"/>
    </w:pPr>
    <w:rPr>
      <w:rFonts w:ascii="Verdana" w:eastAsia="Times New Roman" w:hAnsi="Verdana"/>
      <w:b/>
      <w:bCs/>
      <w:kern w:val="0"/>
      <w:sz w:val="32"/>
      <w:szCs w:val="24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7C0BF4"/>
    <w:rPr>
      <w:rFonts w:ascii="Verdana" w:eastAsia="Times New Roman" w:hAnsi="Verdana" w:cs="Times New Roman"/>
      <w:b/>
      <w:bCs/>
      <w:sz w:val="32"/>
      <w:szCs w:val="24"/>
      <w:lang w:val="es-ES" w:eastAsia="es-ES"/>
    </w:rPr>
  </w:style>
  <w:style w:type="character" w:styleId="Refdenotaalpie">
    <w:name w:val="footnote reference"/>
    <w:semiHidden/>
    <w:unhideWhenUsed/>
    <w:rsid w:val="007C0BF4"/>
    <w:rPr>
      <w:vertAlign w:val="superscript"/>
    </w:rPr>
  </w:style>
  <w:style w:type="table" w:styleId="Tablaconcuadrcula">
    <w:name w:val="Table Grid"/>
    <w:basedOn w:val="Tablanormal"/>
    <w:rsid w:val="007C0B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C0B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444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44D9"/>
    <w:rPr>
      <w:rFonts w:cs="Times New Roman"/>
      <w:kern w:val="24"/>
      <w:sz w:val="23"/>
      <w:szCs w:val="20"/>
      <w:lang w:eastAsia="es-CL"/>
      <w14:ligatures w14:val="standardContextual"/>
    </w:rPr>
  </w:style>
  <w:style w:type="character" w:customStyle="1" w:styleId="Ttulo6Car">
    <w:name w:val="Título 6 Car"/>
    <w:basedOn w:val="Fuentedeprrafopredeter"/>
    <w:link w:val="Ttulo6"/>
    <w:semiHidden/>
    <w:rsid w:val="006444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D2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D24"/>
    <w:rPr>
      <w:rFonts w:ascii="Times New Roman" w:hAnsi="Times New Roman" w:cs="Times New Roman"/>
      <w:kern w:val="24"/>
      <w:sz w:val="18"/>
      <w:szCs w:val="18"/>
      <w:lang w:eastAsia="es-CL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A70D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0D2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0D24"/>
    <w:rPr>
      <w:rFonts w:cs="Times New Roman"/>
      <w:kern w:val="24"/>
      <w:sz w:val="20"/>
      <w:szCs w:val="20"/>
      <w:lang w:eastAsia="es-CL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0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0D24"/>
    <w:rPr>
      <w:rFonts w:cs="Times New Roman"/>
      <w:b/>
      <w:bCs/>
      <w:kern w:val="24"/>
      <w:sz w:val="20"/>
      <w:szCs w:val="20"/>
      <w:lang w:eastAsia="es-CL"/>
      <w14:ligatures w14:val="standardContextual"/>
    </w:rPr>
  </w:style>
  <w:style w:type="paragraph" w:styleId="Revisin">
    <w:name w:val="Revision"/>
    <w:hidden/>
    <w:uiPriority w:val="99"/>
    <w:semiHidden/>
    <w:rsid w:val="00937CAA"/>
    <w:pPr>
      <w:spacing w:after="0" w:line="240" w:lineRule="auto"/>
    </w:pPr>
    <w:rPr>
      <w:rFonts w:cs="Times New Roman"/>
      <w:kern w:val="24"/>
      <w:sz w:val="23"/>
      <w:szCs w:val="20"/>
      <w:lang w:eastAsia="es-CL"/>
      <w14:ligatures w14:val="standardContextual"/>
    </w:rPr>
  </w:style>
  <w:style w:type="table" w:styleId="Tablaconcuadrcula1clara-nfasis5">
    <w:name w:val="Grid Table 1 Light Accent 5"/>
    <w:basedOn w:val="Tablanormal"/>
    <w:uiPriority w:val="46"/>
    <w:rsid w:val="0003458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A138E"/>
    <w:rPr>
      <w:color w:val="954F72"/>
      <w:u w:val="single"/>
    </w:rPr>
  </w:style>
  <w:style w:type="paragraph" w:customStyle="1" w:styleId="msonormal0">
    <w:name w:val="msonormal"/>
    <w:basedOn w:val="Normal"/>
    <w:rsid w:val="00BA138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BA138E"/>
    <w:pPr>
      <w:pBdr>
        <w:top w:val="single" w:sz="4" w:space="0" w:color="5B9BD5"/>
        <w:left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BA138E"/>
    <w:pPr>
      <w:pBdr>
        <w:left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BA138E"/>
    <w:pPr>
      <w:pBdr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BA138E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72"/>
      <w:szCs w:val="7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David Sepúlveda</cp:lastModifiedBy>
  <cp:revision>21</cp:revision>
  <dcterms:created xsi:type="dcterms:W3CDTF">2021-04-07T21:21:00Z</dcterms:created>
  <dcterms:modified xsi:type="dcterms:W3CDTF">2026-04-07T15:39:00Z</dcterms:modified>
</cp:coreProperties>
</file>