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673C" w14:textId="5FBA02A2" w:rsidR="00697B6D" w:rsidRDefault="00697B6D" w:rsidP="00FB1A59">
      <w:pPr>
        <w:jc w:val="both"/>
      </w:pPr>
      <w:r>
        <w:rPr>
          <w:noProof/>
          <w:lang w:val="es-ES" w:eastAsia="es-ES"/>
        </w:rPr>
        <w:drawing>
          <wp:inline distT="0" distB="0" distL="0" distR="0" wp14:anchorId="6488B728" wp14:editId="684FBCB9">
            <wp:extent cx="2718469" cy="790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302" cy="79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EA16" w14:textId="56FFF143" w:rsidR="00697B6D" w:rsidRPr="00697B6D" w:rsidRDefault="00FB1A59" w:rsidP="00FB1A59">
      <w:pPr>
        <w:jc w:val="center"/>
        <w:rPr>
          <w:b/>
          <w:bCs/>
        </w:rPr>
      </w:pPr>
      <w:r>
        <w:rPr>
          <w:b/>
          <w:bCs/>
        </w:rPr>
        <w:t>CARTA DE COMPROMISO</w:t>
      </w:r>
      <w:r w:rsidR="004E2CC8">
        <w:rPr>
          <w:b/>
          <w:bCs/>
        </w:rPr>
        <w:t xml:space="preserve"> DE VINCULACIÓN</w:t>
      </w:r>
    </w:p>
    <w:p w14:paraId="41B246D1" w14:textId="62C80C6E" w:rsidR="00FB1A59" w:rsidRDefault="00697B6D" w:rsidP="00FB1A59">
      <w:pPr>
        <w:jc w:val="right"/>
      </w:pPr>
      <w:r>
        <w:t xml:space="preserve">Temuco, </w:t>
      </w:r>
      <w:r w:rsidR="0080695C">
        <w:t>___</w:t>
      </w:r>
      <w:r>
        <w:t xml:space="preserve"> de </w:t>
      </w:r>
      <w:r w:rsidR="00FB1A59">
        <w:t>abril</w:t>
      </w:r>
      <w:r>
        <w:t xml:space="preserve"> de 202</w:t>
      </w:r>
      <w:r w:rsidR="001A6685">
        <w:t>6</w:t>
      </w:r>
    </w:p>
    <w:p w14:paraId="4FBEEDF7" w14:textId="77777777" w:rsidR="00FB1A59" w:rsidRDefault="00FB1A59" w:rsidP="00FB1A59">
      <w:pPr>
        <w:jc w:val="right"/>
      </w:pPr>
    </w:p>
    <w:p w14:paraId="544CA24F" w14:textId="052222D8" w:rsidR="004E2CC8" w:rsidRDefault="005131F1" w:rsidP="00FB1A59">
      <w:pPr>
        <w:jc w:val="both"/>
      </w:pPr>
      <w:r>
        <w:t xml:space="preserve">Yo, </w:t>
      </w:r>
      <w:r w:rsidR="004E2CC8">
        <w:rPr>
          <w:b/>
        </w:rPr>
        <w:t>[NOMBRE]</w:t>
      </w:r>
      <w:r w:rsidR="00FB1A59">
        <w:t xml:space="preserve">, </w:t>
      </w:r>
      <w:r w:rsidR="004E2CC8">
        <w:t>perteneciente a la institución</w:t>
      </w:r>
      <w:r w:rsidR="004E2CC8" w:rsidRPr="004E2CC8">
        <w:rPr>
          <w:b/>
          <w:bCs/>
        </w:rPr>
        <w:t xml:space="preserve"> [INSTITUCIÓN]. </w:t>
      </w:r>
      <w:r w:rsidR="00FB1A59" w:rsidRPr="00FB1A59">
        <w:t xml:space="preserve">Por medio de la presente, declaro mi compromiso de </w:t>
      </w:r>
      <w:r w:rsidR="004E2CC8">
        <w:t xml:space="preserve">vinculación </w:t>
      </w:r>
      <w:r w:rsidR="004E2CC8" w:rsidRPr="0036743B">
        <w:t>con</w:t>
      </w:r>
      <w:r w:rsidR="00FB1A59" w:rsidRPr="0036743B">
        <w:t xml:space="preserve"> </w:t>
      </w:r>
      <w:r w:rsidR="00FB1A59" w:rsidRPr="00FB1A59">
        <w:t xml:space="preserve">el </w:t>
      </w:r>
      <w:r w:rsidR="004E2CC8">
        <w:t>proyecto estudiantil “</w:t>
      </w:r>
      <w:r w:rsidR="004E2CC8" w:rsidRPr="004E2CC8">
        <w:rPr>
          <w:b/>
          <w:bCs/>
        </w:rPr>
        <w:t>[NOMBRE PROYECTO]”</w:t>
      </w:r>
      <w:r w:rsidR="0080695C">
        <w:rPr>
          <w:b/>
          <w:bCs/>
        </w:rPr>
        <w:t>,</w:t>
      </w:r>
      <w:r w:rsidR="0080695C">
        <w:t xml:space="preserve"> coordinado por el o la estudiante </w:t>
      </w:r>
      <w:r w:rsidR="0080695C" w:rsidRPr="0080695C">
        <w:rPr>
          <w:b/>
          <w:bCs/>
        </w:rPr>
        <w:t>[NOMBRE ESTUDIANTE</w:t>
      </w:r>
      <w:r w:rsidR="0080695C">
        <w:rPr>
          <w:b/>
          <w:bCs/>
        </w:rPr>
        <w:t xml:space="preserve"> EN COORDINACIÓN</w:t>
      </w:r>
      <w:r w:rsidR="0080695C" w:rsidRPr="0080695C">
        <w:rPr>
          <w:b/>
          <w:bCs/>
        </w:rPr>
        <w:t>]</w:t>
      </w:r>
      <w:r w:rsidR="004E2CC8">
        <w:t xml:space="preserve"> en el contexto del Fondo de Iniciativas Estudiantiles FIE 202</w:t>
      </w:r>
      <w:r w:rsidR="001A6685">
        <w:t>6</w:t>
      </w:r>
      <w:r w:rsidR="00FB1A59" w:rsidRPr="00FB1A59">
        <w:t xml:space="preserve"> </w:t>
      </w:r>
      <w:r w:rsidR="004E2CC8">
        <w:t xml:space="preserve">de </w:t>
      </w:r>
      <w:r w:rsidR="00FB1A59" w:rsidRPr="00FB1A59">
        <w:t xml:space="preserve">la Dirección de Vida Universitaria, parte de la Dirección General Estudiantil. </w:t>
      </w:r>
    </w:p>
    <w:p w14:paraId="56CF5C94" w14:textId="2C83631F" w:rsidR="0080695C" w:rsidRDefault="0080695C" w:rsidP="0080695C">
      <w:pPr>
        <w:jc w:val="both"/>
      </w:pPr>
      <w:r>
        <w:t>En este marco, nos comprometemos a:</w:t>
      </w:r>
    </w:p>
    <w:p w14:paraId="6CFBBE02" w14:textId="493A5D4F" w:rsidR="0080695C" w:rsidRDefault="0080695C" w:rsidP="0080695C">
      <w:pPr>
        <w:pStyle w:val="Prrafodelista"/>
        <w:numPr>
          <w:ilvl w:val="0"/>
          <w:numId w:val="2"/>
        </w:numPr>
        <w:jc w:val="both"/>
      </w:pPr>
      <w:r w:rsidRPr="001A6685">
        <w:rPr>
          <w:b/>
          <w:bCs/>
        </w:rPr>
        <w:t>Recibir y acompañar</w:t>
      </w:r>
      <w:r>
        <w:t xml:space="preserve"> a las y los estudiantes en nuestras dependencias, brindando el espacio necesario para el desarrollo de las actividades del proyecto.</w:t>
      </w:r>
    </w:p>
    <w:p w14:paraId="5141C2C4" w14:textId="77777777" w:rsidR="0080695C" w:rsidRDefault="0080695C" w:rsidP="0080695C">
      <w:pPr>
        <w:pStyle w:val="Prrafodelista"/>
        <w:numPr>
          <w:ilvl w:val="0"/>
          <w:numId w:val="2"/>
        </w:numPr>
        <w:jc w:val="both"/>
      </w:pPr>
      <w:r w:rsidRPr="001A6685">
        <w:rPr>
          <w:b/>
          <w:bCs/>
        </w:rPr>
        <w:t>Colaborar activamente</w:t>
      </w:r>
      <w:r>
        <w:t xml:space="preserve"> en la ejecución de las acciones propuestas, en la medida de nuestras capacidades y recursos.</w:t>
      </w:r>
    </w:p>
    <w:p w14:paraId="27C5DE01" w14:textId="77777777" w:rsidR="0080695C" w:rsidRDefault="0080695C" w:rsidP="0080695C">
      <w:pPr>
        <w:pStyle w:val="Prrafodelista"/>
        <w:numPr>
          <w:ilvl w:val="0"/>
          <w:numId w:val="2"/>
        </w:numPr>
        <w:jc w:val="both"/>
      </w:pPr>
      <w:r w:rsidRPr="001A6685">
        <w:rPr>
          <w:b/>
          <w:bCs/>
        </w:rPr>
        <w:t>Facilitar la vinculación con nuestra comunidad</w:t>
      </w:r>
      <w:r>
        <w:t xml:space="preserve"> para potenciar el impacto y alcance del proyecto.</w:t>
      </w:r>
    </w:p>
    <w:p w14:paraId="124C97CE" w14:textId="3527856A" w:rsidR="0080695C" w:rsidRDefault="0080695C" w:rsidP="009E0C6E">
      <w:pPr>
        <w:pStyle w:val="Prrafodelista"/>
        <w:numPr>
          <w:ilvl w:val="0"/>
          <w:numId w:val="2"/>
        </w:numPr>
        <w:jc w:val="both"/>
      </w:pPr>
      <w:r w:rsidRPr="001A6685">
        <w:rPr>
          <w:b/>
          <w:bCs/>
        </w:rPr>
        <w:t>Mantener comunicación y coordinación</w:t>
      </w:r>
      <w:r>
        <w:t xml:space="preserve"> con el equipo ejecutor del proyecto para garantizar el cumplimiento de los objetivos planteados.</w:t>
      </w:r>
    </w:p>
    <w:p w14:paraId="2E9ECC6E" w14:textId="735D3025" w:rsidR="0080695C" w:rsidRDefault="0080695C" w:rsidP="00FB1A59">
      <w:pPr>
        <w:jc w:val="both"/>
      </w:pPr>
      <w:r w:rsidRPr="0080695C">
        <w:t>Sin otro particular, reiteramos nuestra disposición para colaborar en esta iniciativa y contribuir al impacto positivo de este proyecto.</w:t>
      </w:r>
    </w:p>
    <w:p w14:paraId="60ABEB72" w14:textId="77777777" w:rsidR="0080695C" w:rsidRDefault="0080695C" w:rsidP="004E2CC8">
      <w:pPr>
        <w:spacing w:after="0" w:line="360" w:lineRule="auto"/>
        <w:jc w:val="center"/>
      </w:pPr>
    </w:p>
    <w:p w14:paraId="101E7773" w14:textId="77777777" w:rsidR="0080695C" w:rsidRDefault="0080695C" w:rsidP="004E2CC8">
      <w:pPr>
        <w:spacing w:after="0" w:line="360" w:lineRule="auto"/>
        <w:jc w:val="center"/>
      </w:pPr>
    </w:p>
    <w:p w14:paraId="04E4D973" w14:textId="3E745645" w:rsidR="004E2CC8" w:rsidRPr="004E2CC8" w:rsidRDefault="00FB1A59" w:rsidP="004E2CC8">
      <w:pPr>
        <w:spacing w:after="0" w:line="360" w:lineRule="auto"/>
        <w:jc w:val="center"/>
        <w:rPr>
          <w:noProof/>
          <w:lang w:val="es-ES" w:eastAsia="es-ES"/>
        </w:rPr>
      </w:pPr>
      <w:r w:rsidRPr="004E2CC8">
        <w:t xml:space="preserve">Firma: </w:t>
      </w:r>
      <w:r w:rsidR="004E2CC8" w:rsidRPr="004E2CC8">
        <w:rPr>
          <w:noProof/>
          <w:lang w:val="es-ES" w:eastAsia="es-ES"/>
        </w:rPr>
        <w:t>_____________________________</w:t>
      </w:r>
    </w:p>
    <w:p w14:paraId="6C8297A1" w14:textId="4E5A0407" w:rsidR="00697B6D" w:rsidRPr="009C394A" w:rsidRDefault="005131F1" w:rsidP="00FB1A59">
      <w:pPr>
        <w:spacing w:after="0" w:line="360" w:lineRule="auto"/>
        <w:jc w:val="center"/>
        <w:rPr>
          <w:bCs/>
        </w:rPr>
      </w:pPr>
      <w:r>
        <w:t xml:space="preserve">Nombre: </w:t>
      </w:r>
      <w:r w:rsidR="009C394A" w:rsidRPr="009C394A">
        <w:rPr>
          <w:bCs/>
        </w:rPr>
        <w:t>_______________________________</w:t>
      </w:r>
    </w:p>
    <w:p w14:paraId="4AEA18DC" w14:textId="6FCD5461" w:rsidR="00697B6D" w:rsidRDefault="00FB1A59" w:rsidP="009C394A">
      <w:pPr>
        <w:spacing w:after="0" w:line="360" w:lineRule="auto"/>
        <w:jc w:val="center"/>
      </w:pPr>
      <w:r>
        <w:t>Fecha:</w:t>
      </w:r>
      <w:r w:rsidR="005131F1">
        <w:rPr>
          <w:b/>
        </w:rPr>
        <w:t xml:space="preserve"> </w:t>
      </w:r>
      <w:r w:rsidR="009C394A" w:rsidRPr="009C394A">
        <w:rPr>
          <w:bCs/>
        </w:rPr>
        <w:t>________________________________</w:t>
      </w:r>
    </w:p>
    <w:sectPr w:rsidR="00697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BFC"/>
    <w:multiLevelType w:val="hybridMultilevel"/>
    <w:tmpl w:val="A0623A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D5626"/>
    <w:multiLevelType w:val="hybridMultilevel"/>
    <w:tmpl w:val="74627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A1"/>
    <w:rsid w:val="00076503"/>
    <w:rsid w:val="000B22AD"/>
    <w:rsid w:val="001A6685"/>
    <w:rsid w:val="0036743B"/>
    <w:rsid w:val="004E2CC8"/>
    <w:rsid w:val="005131F1"/>
    <w:rsid w:val="005177C3"/>
    <w:rsid w:val="00697B6D"/>
    <w:rsid w:val="00771DAE"/>
    <w:rsid w:val="0080695C"/>
    <w:rsid w:val="00853AB7"/>
    <w:rsid w:val="009114CB"/>
    <w:rsid w:val="00944406"/>
    <w:rsid w:val="009C394A"/>
    <w:rsid w:val="009E0C6E"/>
    <w:rsid w:val="00B802A1"/>
    <w:rsid w:val="00C2329F"/>
    <w:rsid w:val="00CA68B9"/>
    <w:rsid w:val="00F14343"/>
    <w:rsid w:val="00F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B31F"/>
  <w15:chartTrackingRefBased/>
  <w15:docId w15:val="{3CCEF1FF-A765-4405-A7E0-55BAB968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 Temuco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UCTemuco</dc:creator>
  <cp:keywords/>
  <dc:description/>
  <cp:lastModifiedBy>David Sepúlveda</cp:lastModifiedBy>
  <cp:revision>15</cp:revision>
  <dcterms:created xsi:type="dcterms:W3CDTF">2024-07-09T20:09:00Z</dcterms:created>
  <dcterms:modified xsi:type="dcterms:W3CDTF">2026-03-30T18:23:00Z</dcterms:modified>
</cp:coreProperties>
</file>