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5" w:lineRule="auto"/>
        <w:ind w:left="12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261" w:right="3194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7118350</wp:posOffset>
            </wp:positionH>
            <wp:positionV relativeFrom="paragraph">
              <wp:posOffset>6985</wp:posOffset>
            </wp:positionV>
            <wp:extent cx="2209800" cy="647700"/>
            <wp:effectExtent b="0" l="0" r="0" t="0"/>
            <wp:wrapNone/>
            <wp:docPr descr="C:\Users\admin\Desktop\DGE-recrea-deporte.png" id="13" name="image1.png"/>
            <a:graphic>
              <a:graphicData uri="http://schemas.openxmlformats.org/drawingml/2006/picture">
                <pic:pic>
                  <pic:nvPicPr>
                    <pic:cNvPr descr="C:\Users\admin\Desktop\DGE-recrea-deporte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4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107953</wp:posOffset>
            </wp:positionH>
            <wp:positionV relativeFrom="paragraph">
              <wp:posOffset>64135</wp:posOffset>
            </wp:positionV>
            <wp:extent cx="3238500" cy="523875"/>
            <wp:effectExtent b="0" l="0" r="0" t="0"/>
            <wp:wrapSquare wrapText="bothSides" distB="0" distT="0" distL="114300" distR="11430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23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3261" w:right="3194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261" w:right="3194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CAMPEONATO VOLEIBOL MIXTO 2025</w:t>
      </w:r>
    </w:p>
    <w:p w:rsidR="00000000" w:rsidDel="00000000" w:rsidP="00000000" w:rsidRDefault="00000000" w:rsidRPr="00000000" w14:paraId="00000005">
      <w:pPr>
        <w:ind w:left="5796" w:right="4392" w:firstLine="683.9999999999998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PLANILLA DE INSCRIPCIÓN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0.0" w:type="dxa"/>
        <w:jc w:val="left"/>
        <w:tblInd w:w="136.0" w:type="dxa"/>
        <w:tblLayout w:type="fixed"/>
        <w:tblLook w:val="0000"/>
      </w:tblPr>
      <w:tblGrid>
        <w:gridCol w:w="5682"/>
        <w:gridCol w:w="3402"/>
        <w:gridCol w:w="5516"/>
        <w:tblGridChange w:id="0">
          <w:tblGrid>
            <w:gridCol w:w="5682"/>
            <w:gridCol w:w="3402"/>
            <w:gridCol w:w="5516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7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NOMBRE DEL EQUIPO: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8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DELEGADO TITULAR: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9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CELULAR: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A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CORREO: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B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DELEGADO SUPLENTE: 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C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CELULAR: 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D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CORREO:</w:t>
            </w:r>
          </w:p>
        </w:tc>
      </w:tr>
    </w:tbl>
    <w:p w:rsidR="00000000" w:rsidDel="00000000" w:rsidP="00000000" w:rsidRDefault="00000000" w:rsidRPr="00000000" w14:paraId="0000000E">
      <w:pPr>
        <w:spacing w:before="6" w:line="140" w:lineRule="auto"/>
        <w:rPr>
          <w:rFonts w:ascii="Calibri" w:cs="Calibri" w:eastAsia="Calibri" w:hAnsi="Calibri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00.000000000002" w:type="dxa"/>
        <w:jc w:val="left"/>
        <w:tblInd w:w="136.0" w:type="dxa"/>
        <w:tblLayout w:type="fixed"/>
        <w:tblLook w:val="0000"/>
      </w:tblPr>
      <w:tblGrid>
        <w:gridCol w:w="851"/>
        <w:gridCol w:w="1714"/>
        <w:gridCol w:w="3204"/>
        <w:gridCol w:w="1523"/>
        <w:gridCol w:w="1792"/>
        <w:gridCol w:w="2269"/>
        <w:gridCol w:w="3247"/>
        <w:tblGridChange w:id="0">
          <w:tblGrid>
            <w:gridCol w:w="851"/>
            <w:gridCol w:w="1714"/>
            <w:gridCol w:w="3204"/>
            <w:gridCol w:w="1523"/>
            <w:gridCol w:w="1792"/>
            <w:gridCol w:w="2269"/>
            <w:gridCol w:w="3247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F">
            <w:pPr>
              <w:spacing w:line="300" w:lineRule="auto"/>
              <w:ind w:left="3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0">
            <w:pPr>
              <w:spacing w:line="3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NOMBRE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1">
            <w:pPr>
              <w:spacing w:line="300" w:lineRule="auto"/>
              <w:ind w:left="360" w:right="1144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APELLIDOS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2">
            <w:pPr>
              <w:spacing w:line="300" w:lineRule="auto"/>
              <w:ind w:left="360" w:right="654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RUT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3">
            <w:pPr>
              <w:spacing w:line="3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N° MATRÍCULA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spacing w:line="300" w:lineRule="auto"/>
              <w:ind w:left="3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CARRERA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5">
            <w:pPr>
              <w:spacing w:line="300" w:lineRule="auto"/>
              <w:ind w:left="1080" w:right="84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spacing w:line="280" w:lineRule="auto"/>
              <w:ind w:left="360" w:right="153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B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C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D">
            <w:pPr>
              <w:spacing w:line="280" w:lineRule="auto"/>
              <w:ind w:left="360" w:right="137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1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2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spacing w:line="280" w:lineRule="auto"/>
              <w:ind w:left="360" w:right="137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9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A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B">
            <w:pPr>
              <w:spacing w:line="280" w:lineRule="auto"/>
              <w:ind w:left="360" w:right="134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F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1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2">
            <w:pPr>
              <w:spacing w:line="280" w:lineRule="auto"/>
              <w:ind w:left="360" w:right="137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6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7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8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9">
            <w:pPr>
              <w:spacing w:line="280" w:lineRule="auto"/>
              <w:ind w:left="360" w:right="137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D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E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F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0">
            <w:pPr>
              <w:spacing w:line="280" w:lineRule="auto"/>
              <w:ind w:left="360" w:right="139" w:firstLine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4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5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6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7">
            <w:pPr>
              <w:spacing w:line="280" w:lineRule="auto"/>
              <w:ind w:left="360" w:right="137" w:firstLine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B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C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D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E">
            <w:pPr>
              <w:spacing w:line="280" w:lineRule="auto"/>
              <w:ind w:left="360" w:right="137"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2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3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4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5">
            <w:pPr>
              <w:spacing w:line="28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9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A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B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C">
            <w:pPr>
              <w:spacing w:line="28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0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1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2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6362065</wp:posOffset>
                </wp:positionH>
                <wp:positionV relativeFrom="page">
                  <wp:posOffset>6807200</wp:posOffset>
                </wp:positionV>
                <wp:extent cx="2846070" cy="6985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22950" y="3775225"/>
                          <a:ext cx="2846070" cy="6985"/>
                          <a:chOff x="3922950" y="3775225"/>
                          <a:chExt cx="2846100" cy="9550"/>
                        </a:xfrm>
                      </wpg:grpSpPr>
                      <wpg:grpSp>
                        <wpg:cNvGrpSpPr/>
                        <wpg:grpSpPr>
                          <a:xfrm>
                            <a:off x="3922965" y="3776508"/>
                            <a:ext cx="2846070" cy="6985"/>
                            <a:chOff x="3922950" y="3775225"/>
                            <a:chExt cx="28461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922950" y="3775225"/>
                              <a:ext cx="28461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22965" y="3776508"/>
                              <a:ext cx="2846070" cy="6985"/>
                              <a:chOff x="3922950" y="3775550"/>
                              <a:chExt cx="2842925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3922950" y="3775550"/>
                                <a:ext cx="2842925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922965" y="3776508"/>
                                <a:ext cx="2842895" cy="3810"/>
                                <a:chOff x="9944" y="11200"/>
                                <a:chExt cx="4477" cy="6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9944" y="11200"/>
                                  <a:ext cx="4475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9949" y="11206"/>
                                  <a:ext cx="2371" cy="0"/>
                                </a:xfrm>
                                <a:custGeom>
                                  <a:rect b="b" l="l" r="r" t="t"/>
                                  <a:pathLst>
                                    <a:path extrusionOk="0" h="120000" w="2371">
                                      <a:moveTo>
                                        <a:pt x="0" y="0"/>
                                      </a:moveTo>
                                      <a:lnTo>
                                        <a:pt x="23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12323" y="11206"/>
                                  <a:ext cx="2098" cy="0"/>
                                </a:xfrm>
                                <a:custGeom>
                                  <a:rect b="b" l="l" r="r" t="t"/>
                                  <a:pathLst>
                                    <a:path extrusionOk="0" h="120000" w="2098">
                                      <a:moveTo>
                                        <a:pt x="0" y="0"/>
                                      </a:moveTo>
                                      <a:lnTo>
                                        <a:pt x="209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6362065</wp:posOffset>
                </wp:positionH>
                <wp:positionV relativeFrom="page">
                  <wp:posOffset>6807200</wp:posOffset>
                </wp:positionV>
                <wp:extent cx="2846070" cy="6985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6070" cy="6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1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</w:t>
        <w:tab/>
        <w:t xml:space="preserve">FIRMA Y TIMBRE DIRECTOR DE CARRERA</w:t>
      </w:r>
    </w:p>
    <w:sectPr>
      <w:pgSz w:h="12240" w:w="15840" w:orient="landscape"/>
      <w:pgMar w:bottom="280" w:top="40" w:left="460" w:right="4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B60C7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4B60C7"/>
    <w:pPr>
      <w:spacing w:after="200" w:line="276" w:lineRule="auto"/>
      <w:ind w:left="720"/>
      <w:contextualSpacing w:val="1"/>
    </w:pPr>
    <w:rPr>
      <w:rFonts w:ascii="Calibri" w:cs="Calibri" w:eastAsia="Calibri" w:hAnsi="Calibri"/>
      <w:sz w:val="22"/>
      <w:szCs w:val="22"/>
      <w:lang w:val="es-CL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B60C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B60C7"/>
    <w:rPr>
      <w:rFonts w:ascii="Tahoma" w:cs="Tahoma" w:eastAsia="Times New Roman" w:hAnsi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7A778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dP+03ANVKAHXWqt9xk2BTg/Sw==">CgMxLjA4AHIhMW96dTYyYmpwRG5LaldnM0dYN3BBZkVuck5kNlJRSllZ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2023-03-24T16:27:00Z</dcterms:created>
  <dc:creator>admin</dc:creator>
</cp:coreProperties>
</file>