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197" w14:textId="43708CCB" w:rsidR="004B60C7" w:rsidRPr="00D615DD" w:rsidRDefault="004B60C7" w:rsidP="004B60C7">
      <w:pPr>
        <w:spacing w:before="95"/>
        <w:ind w:left="125"/>
        <w:rPr>
          <w:rFonts w:asciiTheme="minorHAnsi" w:hAnsiTheme="minorHAnsi" w:cstheme="minorHAnsi"/>
        </w:rPr>
      </w:pPr>
    </w:p>
    <w:p w14:paraId="302721A6" w14:textId="65E1DE95" w:rsidR="00D615DD" w:rsidRDefault="00D615DD" w:rsidP="004B60C7">
      <w:pPr>
        <w:ind w:left="3261" w:right="3194"/>
        <w:jc w:val="center"/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</w:pPr>
      <w:r w:rsidRPr="00D615DD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838AAA6" wp14:editId="7594BD57">
            <wp:simplePos x="0" y="0"/>
            <wp:positionH relativeFrom="column">
              <wp:posOffset>7032625</wp:posOffset>
            </wp:positionH>
            <wp:positionV relativeFrom="paragraph">
              <wp:posOffset>102235</wp:posOffset>
            </wp:positionV>
            <wp:extent cx="2190750" cy="495300"/>
            <wp:effectExtent l="19050" t="38100" r="57150" b="76200"/>
            <wp:wrapNone/>
            <wp:docPr id="5" name="Picture 5" descr="C:\Users\admin\Desktop\DGE-recrea-dep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admin\Desktop\DGE-recrea-depor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15DD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4BE1E87C" wp14:editId="0942DDD1">
            <wp:simplePos x="0" y="0"/>
            <wp:positionH relativeFrom="column">
              <wp:posOffset>288925</wp:posOffset>
            </wp:positionH>
            <wp:positionV relativeFrom="paragraph">
              <wp:posOffset>168910</wp:posOffset>
            </wp:positionV>
            <wp:extent cx="1885950" cy="333375"/>
            <wp:effectExtent l="0" t="0" r="0" b="9525"/>
            <wp:wrapTight wrapText="bothSides">
              <wp:wrapPolygon edited="0">
                <wp:start x="436" y="0"/>
                <wp:lineTo x="0" y="3703"/>
                <wp:lineTo x="0" y="17280"/>
                <wp:lineTo x="436" y="20983"/>
                <wp:lineTo x="2836" y="20983"/>
                <wp:lineTo x="21382" y="20983"/>
                <wp:lineTo x="21382" y="1234"/>
                <wp:lineTo x="2836" y="0"/>
                <wp:lineTo x="4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C7" w:rsidRPr="00D615DD"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  <w:t xml:space="preserve">  </w:t>
      </w:r>
    </w:p>
    <w:p w14:paraId="59BC70BA" w14:textId="6C603156" w:rsidR="004B60C7" w:rsidRPr="00D615DD" w:rsidRDefault="004B60C7" w:rsidP="004B60C7">
      <w:pPr>
        <w:ind w:left="3261" w:right="3194"/>
        <w:jc w:val="center"/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</w:pP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AM</w:t>
      </w: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PEO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b/>
          <w:spacing w:val="-1"/>
          <w:sz w:val="28"/>
          <w:szCs w:val="28"/>
          <w:lang w:val="es-ES"/>
        </w:rPr>
        <w:t>T</w:t>
      </w:r>
      <w:r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O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 xml:space="preserve"> </w:t>
      </w:r>
      <w:r w:rsidR="00970F7F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DAMAS F7</w:t>
      </w:r>
      <w:r w:rsidRPr="00D615DD"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  <w:t xml:space="preserve"> </w:t>
      </w:r>
      <w:r w:rsidR="007A778C"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20</w:t>
      </w:r>
      <w:r w:rsidR="00657869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22</w:t>
      </w:r>
    </w:p>
    <w:p w14:paraId="2D3D655D" w14:textId="66D5D203" w:rsidR="004B60C7" w:rsidRPr="00D615DD" w:rsidRDefault="004B60C7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</w:pP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L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LL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5"/>
          <w:sz w:val="24"/>
          <w:szCs w:val="24"/>
          <w:u w:val="single" w:color="000000"/>
          <w:lang w:val="es-ES"/>
        </w:rPr>
        <w:t xml:space="preserve"> 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D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E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 xml:space="preserve"> I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S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CR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3"/>
          <w:sz w:val="24"/>
          <w:szCs w:val="24"/>
          <w:u w:val="single" w:color="000000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Ó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N</w:t>
      </w:r>
      <w:r w:rsidR="00871B8C"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 xml:space="preserve"> </w:t>
      </w:r>
    </w:p>
    <w:p w14:paraId="71782103" w14:textId="77777777" w:rsidR="00D615DD" w:rsidRPr="00D615DD" w:rsidRDefault="00D615DD" w:rsidP="00D615DD">
      <w:pPr>
        <w:ind w:right="4392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p w14:paraId="276679CD" w14:textId="77777777" w:rsidR="007A778C" w:rsidRPr="00D615DD" w:rsidRDefault="007A778C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tbl>
      <w:tblPr>
        <w:tblStyle w:val="Tablaconcuadrcula"/>
        <w:tblW w:w="0" w:type="auto"/>
        <w:tblInd w:w="13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7A778C" w:rsidRPr="00D615DD" w14:paraId="4E2C67B3" w14:textId="77777777" w:rsidTr="00D615DD">
        <w:tc>
          <w:tcPr>
            <w:tcW w:w="14600" w:type="dxa"/>
          </w:tcPr>
          <w:p w14:paraId="215B7F39" w14:textId="77777777" w:rsidR="007A778C" w:rsidRPr="00D615DD" w:rsidRDefault="007A778C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QU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 xml:space="preserve">:  </w:t>
            </w:r>
          </w:p>
        </w:tc>
      </w:tr>
    </w:tbl>
    <w:tbl>
      <w:tblPr>
        <w:tblW w:w="146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402"/>
        <w:gridCol w:w="5516"/>
      </w:tblGrid>
      <w:tr w:rsidR="007A778C" w:rsidRPr="00D615DD" w14:paraId="33B2C02C" w14:textId="77777777" w:rsidTr="00D615DD">
        <w:trPr>
          <w:trHeight w:hRule="exact" w:val="328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2E7F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TIT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8A43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1B28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D615DD" w14:paraId="527B038A" w14:textId="77777777" w:rsidTr="00D615DD">
        <w:trPr>
          <w:trHeight w:hRule="exact" w:val="329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2E86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S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T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C304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3F80" w14:textId="3042E4FC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</w:t>
            </w:r>
            <w:r w:rsid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:</w:t>
            </w:r>
          </w:p>
        </w:tc>
      </w:tr>
    </w:tbl>
    <w:p w14:paraId="5443B0A7" w14:textId="77777777" w:rsidR="004B60C7" w:rsidRPr="00D615DD" w:rsidRDefault="004B60C7" w:rsidP="004B60C7">
      <w:pPr>
        <w:spacing w:before="6" w:line="1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106"/>
        <w:gridCol w:w="3204"/>
        <w:gridCol w:w="1523"/>
        <w:gridCol w:w="1792"/>
        <w:gridCol w:w="2269"/>
        <w:gridCol w:w="3247"/>
      </w:tblGrid>
      <w:tr w:rsidR="004B60C7" w:rsidRPr="00D615DD" w14:paraId="38758317" w14:textId="77777777" w:rsidTr="00D615DD">
        <w:trPr>
          <w:trHeight w:hRule="exact" w:val="402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E99C" w14:textId="77777777" w:rsidR="004B60C7" w:rsidRPr="00D615DD" w:rsidRDefault="004B60C7" w:rsidP="00B91CC4">
            <w:pPr>
              <w:spacing w:line="300" w:lineRule="exact"/>
              <w:ind w:left="10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D194" w14:textId="77777777" w:rsidR="004B60C7" w:rsidRPr="00D615DD" w:rsidRDefault="004B60C7" w:rsidP="00B91CC4">
            <w:pPr>
              <w:spacing w:line="300" w:lineRule="exact"/>
              <w:ind w:left="46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CE52" w14:textId="77777777" w:rsidR="004B60C7" w:rsidRPr="00D615DD" w:rsidRDefault="004B60C7" w:rsidP="004B60C7">
            <w:pPr>
              <w:spacing w:line="300" w:lineRule="exact"/>
              <w:ind w:left="369" w:right="114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D210" w14:textId="77777777" w:rsidR="004B60C7" w:rsidRPr="00D615DD" w:rsidRDefault="004B60C7" w:rsidP="004B60C7">
            <w:pPr>
              <w:spacing w:line="300" w:lineRule="exact"/>
              <w:ind w:left="198" w:right="65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AB73" w14:textId="77777777" w:rsidR="004B60C7" w:rsidRPr="00D615DD" w:rsidRDefault="004B60C7" w:rsidP="00B91CC4">
            <w:pPr>
              <w:spacing w:line="300" w:lineRule="exact"/>
              <w:ind w:left="136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°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TRÍ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5"/>
                <w:sz w:val="22"/>
                <w:szCs w:val="22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032A" w14:textId="2A3FF85C" w:rsidR="004B60C7" w:rsidRPr="00D615DD" w:rsidRDefault="00D615DD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 xml:space="preserve">              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86D" w14:textId="77777777" w:rsidR="004B60C7" w:rsidRPr="00D615DD" w:rsidRDefault="004B60C7" w:rsidP="00B91CC4">
            <w:pPr>
              <w:spacing w:line="300" w:lineRule="exact"/>
              <w:ind w:left="849" w:right="846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-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L</w:t>
            </w:r>
          </w:p>
        </w:tc>
      </w:tr>
      <w:tr w:rsidR="004B60C7" w:rsidRPr="00D615DD" w14:paraId="3B1F619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ECDD" w14:textId="77777777" w:rsidR="004B60C7" w:rsidRPr="00D615DD" w:rsidRDefault="004B60C7" w:rsidP="00B91CC4">
            <w:pPr>
              <w:spacing w:line="280" w:lineRule="exact"/>
              <w:ind w:left="159" w:right="153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962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3506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25B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6F1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93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AC0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7534B775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A2CA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FD6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CA2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98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2D1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D1E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2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0292AA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09C8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DDF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98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2D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A5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15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BF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2CE21E25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0611" w14:textId="77777777" w:rsidR="004B60C7" w:rsidRPr="00D615DD" w:rsidRDefault="004B60C7" w:rsidP="00B91CC4">
            <w:pPr>
              <w:spacing w:line="280" w:lineRule="exact"/>
              <w:ind w:left="140" w:right="134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D4E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F018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843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EDF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C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5763B7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3FE3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EE7D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F12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14EE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B05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2D0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B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60C7" w:rsidRPr="00D615DD" w14:paraId="006DA9B8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22FD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FB9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5B6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0A7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F3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382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26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980BD6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98F7" w14:textId="77777777" w:rsidR="004B60C7" w:rsidRPr="00D615DD" w:rsidRDefault="004B60C7" w:rsidP="00B91CC4">
            <w:pPr>
              <w:spacing w:line="280" w:lineRule="exact"/>
              <w:ind w:left="145" w:right="139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FA2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4E8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1E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1B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A20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787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CF4AC2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CC9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CAD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2A7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18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D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BD4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B42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526FB0D7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7324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D70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B0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CD5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0E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D9A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FDF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336784E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06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4B37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51A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30E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374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5FB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A1A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6FDCA3A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5819" w14:textId="77777777" w:rsidR="004B60C7" w:rsidRPr="00D615DD" w:rsidRDefault="004B60C7" w:rsidP="00B91CC4">
            <w:pPr>
              <w:spacing w:line="280" w:lineRule="exact"/>
              <w:ind w:left="155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7EF1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9E7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4C6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3F8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AAC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B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479E0F6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C7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995E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85CF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E2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D6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CEA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573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57910F5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AE06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DA3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F7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F2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B67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0DF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A4D3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0EA3973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9C8B" w14:textId="77777777" w:rsidR="004B60C7" w:rsidRPr="00D615DD" w:rsidRDefault="004B60C7" w:rsidP="00B91CC4">
            <w:pPr>
              <w:spacing w:line="280" w:lineRule="exact"/>
              <w:ind w:left="136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8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5BB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94A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EF2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99D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B1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3883A8B2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D5A5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EBA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2E0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243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A2CE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B9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D92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C540A8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891C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C5D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E50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3D8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FA7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CD2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B7B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7DF898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9A1C" w14:textId="77777777" w:rsidR="004B60C7" w:rsidRPr="00D615DD" w:rsidRDefault="004B60C7" w:rsidP="00B91CC4">
            <w:pPr>
              <w:spacing w:line="280" w:lineRule="exact"/>
              <w:ind w:left="141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FF7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284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102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7D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E02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490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077624B" w14:textId="77777777" w:rsidTr="00D615DD">
        <w:trPr>
          <w:trHeight w:hRule="exact" w:val="305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A610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84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A16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C5B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  <w:p w14:paraId="71A55E7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A71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F4B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 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091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</w:tbl>
    <w:p w14:paraId="51D9004E" w14:textId="77777777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058C02A6" w14:textId="77777777" w:rsidR="007A778C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674E5186" w14:textId="7BF75365" w:rsidR="007A778C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5A4736B6" w14:textId="77777777" w:rsid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2DF06FA2" w14:textId="6D409531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429A7CDD" w14:textId="61A87794" w:rsidR="007A778C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6D0CF8" wp14:editId="37FE4251">
                <wp:simplePos x="0" y="0"/>
                <wp:positionH relativeFrom="page">
                  <wp:posOffset>6362065</wp:posOffset>
                </wp:positionH>
                <wp:positionV relativeFrom="page">
                  <wp:posOffset>6807200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5B8B" id="Grupo 2" o:spid="_x0000_s1026" style="position:absolute;margin-left:500.95pt;margin-top:536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14:paraId="3BB4F570" w14:textId="77777777" w:rsidR="004B60C7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ab/>
      </w:r>
      <w:r w:rsidR="004B60C7"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>FIRMA Y TIMBRE DIRECTOR DE CARRERA</w:t>
      </w:r>
    </w:p>
    <w:sectPr w:rsidR="004B60C7" w:rsidRPr="00D615DD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C7"/>
    <w:rsid w:val="00002AD3"/>
    <w:rsid w:val="0004399F"/>
    <w:rsid w:val="003F434C"/>
    <w:rsid w:val="004B60C7"/>
    <w:rsid w:val="00657869"/>
    <w:rsid w:val="007A778C"/>
    <w:rsid w:val="007C673A"/>
    <w:rsid w:val="00824123"/>
    <w:rsid w:val="00871B8C"/>
    <w:rsid w:val="00970F7F"/>
    <w:rsid w:val="0097563D"/>
    <w:rsid w:val="00CD78B9"/>
    <w:rsid w:val="00D615DD"/>
    <w:rsid w:val="00DA2DA3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C2C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CD JPII</cp:lastModifiedBy>
  <cp:revision>2</cp:revision>
  <dcterms:created xsi:type="dcterms:W3CDTF">2022-01-20T16:34:00Z</dcterms:created>
  <dcterms:modified xsi:type="dcterms:W3CDTF">2022-01-20T16:34:00Z</dcterms:modified>
</cp:coreProperties>
</file>