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09BC" w14:textId="77777777" w:rsidR="00A44D34" w:rsidRPr="00254EDD" w:rsidRDefault="00A44D34" w:rsidP="00A44D34">
      <w:pPr>
        <w:spacing w:line="360" w:lineRule="auto"/>
        <w:ind w:left="0" w:firstLine="708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  <w:r w:rsidRPr="00254EDD">
        <w:rPr>
          <w:rFonts w:ascii="Times New Roman" w:eastAsia="Times New Roman" w:hAnsi="Times New Roman" w:cs="Times New Roman"/>
          <w:b/>
          <w:bCs/>
          <w:color w:val="202124"/>
          <w:lang w:eastAsia="es-MX"/>
        </w:rPr>
        <w:t>ANEXO 2: INSCRIPCIÓN DE LISTA CANDIDATA A VOCALÍAS</w:t>
      </w:r>
    </w:p>
    <w:p w14:paraId="3A0543D5" w14:textId="77777777" w:rsidR="00A44D34" w:rsidRPr="00254EDD" w:rsidRDefault="00A44D34" w:rsidP="00A44D34">
      <w:pPr>
        <w:spacing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77080BF5" w14:textId="77777777" w:rsidR="00A44D34" w:rsidRPr="00254EDD" w:rsidRDefault="00A44D34" w:rsidP="00A44D34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  <w:r w:rsidRPr="00254EDD">
        <w:rPr>
          <w:rFonts w:ascii="Times New Roman" w:eastAsia="Times New Roman" w:hAnsi="Times New Roman" w:cs="Times New Roman"/>
          <w:b/>
          <w:bCs/>
          <w:color w:val="202124"/>
          <w:lang w:eastAsia="es-MX"/>
        </w:rPr>
        <w:t>Antecedentes del Postulante</w:t>
      </w:r>
    </w:p>
    <w:p w14:paraId="0ABF9E15" w14:textId="77777777" w:rsidR="00A44D34" w:rsidRPr="00254EDD" w:rsidRDefault="00A44D34" w:rsidP="00A44D34">
      <w:pPr>
        <w:pStyle w:val="Prrafodelista"/>
        <w:spacing w:line="360" w:lineRule="auto"/>
        <w:ind w:firstLine="0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tbl>
      <w:tblPr>
        <w:tblStyle w:val="Tablaconcuadrcula1clara-nfasis1"/>
        <w:tblW w:w="0" w:type="auto"/>
        <w:tblInd w:w="356" w:type="dxa"/>
        <w:tblLook w:val="04A0" w:firstRow="1" w:lastRow="0" w:firstColumn="1" w:lastColumn="0" w:noHBand="0" w:noVBand="1"/>
      </w:tblPr>
      <w:tblGrid>
        <w:gridCol w:w="3892"/>
        <w:gridCol w:w="4216"/>
      </w:tblGrid>
      <w:tr w:rsidR="00A44D34" w:rsidRPr="00254EDD" w14:paraId="443DBB3C" w14:textId="77777777" w:rsidTr="001B0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4204AA4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 xml:space="preserve">Nombre completo de Coordinadora/a </w:t>
            </w:r>
          </w:p>
        </w:tc>
        <w:tc>
          <w:tcPr>
            <w:tcW w:w="4216" w:type="dxa"/>
          </w:tcPr>
          <w:p w14:paraId="15DC6C91" w14:textId="77777777" w:rsidR="00A44D34" w:rsidRPr="00254EDD" w:rsidRDefault="00A44D34" w:rsidP="001B0791">
            <w:pPr>
              <w:spacing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</w:p>
        </w:tc>
      </w:tr>
      <w:tr w:rsidR="00A44D34" w:rsidRPr="00254EDD" w14:paraId="5A6C7497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F44CE5B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5DAD3F91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08D67946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DC1B9AC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Correo UCT</w:t>
            </w:r>
          </w:p>
        </w:tc>
        <w:tc>
          <w:tcPr>
            <w:tcW w:w="4216" w:type="dxa"/>
          </w:tcPr>
          <w:p w14:paraId="5BFCB5C7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28F0AE1D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6F72E13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Carrera</w:t>
            </w:r>
          </w:p>
        </w:tc>
        <w:tc>
          <w:tcPr>
            <w:tcW w:w="4216" w:type="dxa"/>
          </w:tcPr>
          <w:p w14:paraId="73AF58DB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4BC7BD5E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34545F62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23DC0C11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</w:tbl>
    <w:p w14:paraId="48B8AD25" w14:textId="77777777" w:rsidR="00A44D34" w:rsidRPr="00254EDD" w:rsidRDefault="00A44D34" w:rsidP="00A44D34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6FD730CA" w14:textId="77777777" w:rsidR="00A44D34" w:rsidRPr="00254EDD" w:rsidRDefault="00A44D34" w:rsidP="00A44D34">
      <w:pPr>
        <w:pStyle w:val="Prrafodelista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  <w:r w:rsidRPr="00254EDD">
        <w:rPr>
          <w:rFonts w:ascii="Times New Roman" w:eastAsia="Times New Roman" w:hAnsi="Times New Roman" w:cs="Times New Roman"/>
          <w:b/>
          <w:bCs/>
          <w:color w:val="202124"/>
          <w:lang w:eastAsia="es-MX"/>
        </w:rPr>
        <w:t xml:space="preserve">Descripción de la Lista </w:t>
      </w:r>
    </w:p>
    <w:p w14:paraId="2D77B91C" w14:textId="77777777" w:rsidR="00A44D34" w:rsidRPr="00254EDD" w:rsidRDefault="00A44D34" w:rsidP="00A44D34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tbl>
      <w:tblPr>
        <w:tblStyle w:val="Tablaconcuadrcula1clara-nfasis1"/>
        <w:tblW w:w="0" w:type="auto"/>
        <w:tblInd w:w="371" w:type="dxa"/>
        <w:tblLook w:val="04A0" w:firstRow="1" w:lastRow="0" w:firstColumn="1" w:lastColumn="0" w:noHBand="0" w:noVBand="1"/>
      </w:tblPr>
      <w:tblGrid>
        <w:gridCol w:w="3877"/>
        <w:gridCol w:w="4202"/>
      </w:tblGrid>
      <w:tr w:rsidR="00A44D34" w:rsidRPr="00254EDD" w14:paraId="699284D7" w14:textId="77777777" w:rsidTr="001B0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7" w:type="dxa"/>
            <w:vAlign w:val="center"/>
          </w:tcPr>
          <w:p w14:paraId="6505273C" w14:textId="77777777" w:rsidR="00A44D34" w:rsidRPr="00254EDD" w:rsidRDefault="00A44D34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Nombre de la Lista</w:t>
            </w:r>
          </w:p>
        </w:tc>
        <w:tc>
          <w:tcPr>
            <w:tcW w:w="4202" w:type="dxa"/>
          </w:tcPr>
          <w:p w14:paraId="11BF0E41" w14:textId="77777777" w:rsidR="00A44D34" w:rsidRPr="00254EDD" w:rsidRDefault="00A44D34" w:rsidP="001B0791">
            <w:pPr>
              <w:spacing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</w:p>
        </w:tc>
      </w:tr>
    </w:tbl>
    <w:p w14:paraId="34FF12E8" w14:textId="77777777" w:rsidR="00A44D34" w:rsidRPr="00254EDD" w:rsidRDefault="00A44D34" w:rsidP="00A44D34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tbl>
      <w:tblPr>
        <w:tblStyle w:val="Tablaconcuadrcula1clara-nfasis1"/>
        <w:tblW w:w="0" w:type="auto"/>
        <w:tblInd w:w="356" w:type="dxa"/>
        <w:tblLook w:val="04A0" w:firstRow="1" w:lastRow="0" w:firstColumn="1" w:lastColumn="0" w:noHBand="0" w:noVBand="1"/>
      </w:tblPr>
      <w:tblGrid>
        <w:gridCol w:w="3892"/>
        <w:gridCol w:w="4216"/>
      </w:tblGrid>
      <w:tr w:rsidR="00A44D34" w:rsidRPr="00254EDD" w14:paraId="689770F7" w14:textId="77777777" w:rsidTr="001B0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8" w:type="dxa"/>
            <w:gridSpan w:val="2"/>
            <w:vAlign w:val="center"/>
          </w:tcPr>
          <w:p w14:paraId="38853037" w14:textId="77777777" w:rsidR="00A44D34" w:rsidRPr="00254EDD" w:rsidRDefault="00A44D34" w:rsidP="001B0791">
            <w:pPr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CARGOS</w:t>
            </w:r>
          </w:p>
        </w:tc>
      </w:tr>
      <w:tr w:rsidR="00A44D34" w:rsidRPr="00254EDD" w14:paraId="1F6964DC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4D59C69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Vocalía de Género y Sexualidades</w:t>
            </w:r>
          </w:p>
        </w:tc>
        <w:tc>
          <w:tcPr>
            <w:tcW w:w="4216" w:type="dxa"/>
          </w:tcPr>
          <w:p w14:paraId="61DE121A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455AFCA5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94F179A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5A4933F4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7567B936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4E9B1A16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2F449728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71E36445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7394B19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5C02C8EF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4961287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3B8A970A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4ED12ABB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16E26B3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2F594F18" w14:textId="77777777" w:rsidR="00A44D34" w:rsidRPr="00254EDD" w:rsidRDefault="00A44D34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103C0F9B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6B2F7683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09C72AC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736E3FD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Vocalía de Medio Ambiente</w:t>
            </w:r>
          </w:p>
        </w:tc>
        <w:tc>
          <w:tcPr>
            <w:tcW w:w="4216" w:type="dxa"/>
          </w:tcPr>
          <w:p w14:paraId="5FD50254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60F30898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38C1F5F5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040578AC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5A739C0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669D8C34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451890B0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65D3D5F6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036C969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70D99270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5937525E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AC42134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213A6B69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0DE787F6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3A5FB4F8" w14:textId="77777777" w:rsidR="00A44D34" w:rsidRPr="00254EDD" w:rsidRDefault="00A44D34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04AE5940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2FA2A6D8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2C4C779B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6579388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Vocalía de Pueblos Originarios</w:t>
            </w:r>
          </w:p>
        </w:tc>
        <w:tc>
          <w:tcPr>
            <w:tcW w:w="4216" w:type="dxa"/>
          </w:tcPr>
          <w:p w14:paraId="68C36D7E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7362D95B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C954051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54D11015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1C782374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32396F32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606BA3CF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26578E18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47F4D828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17154728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0029AAE0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7F2E9EA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0D047C85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2DCEF635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598CFB76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1097BE88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28750F0C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2BBB430E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7C82797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Vocalía de Deporte y Recreación</w:t>
            </w:r>
          </w:p>
        </w:tc>
        <w:tc>
          <w:tcPr>
            <w:tcW w:w="4216" w:type="dxa"/>
          </w:tcPr>
          <w:p w14:paraId="54A3D1FA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24C30681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4A0844C1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lastRenderedPageBreak/>
              <w:t>Nombre Completo</w:t>
            </w:r>
          </w:p>
        </w:tc>
        <w:tc>
          <w:tcPr>
            <w:tcW w:w="4216" w:type="dxa"/>
          </w:tcPr>
          <w:p w14:paraId="3A4283B2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65D868DE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68DD373C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099CF7BB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50FC4A6D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3A3C05BC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2BB4C528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189D1EB7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9C00898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5716969E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315F29F5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5EB01ADC" w14:textId="77777777" w:rsidR="00A44D34" w:rsidRPr="00254EDD" w:rsidRDefault="00A44D34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25035599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0BF782BC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67C11843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AD976AB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Vocalía de Defensa Estudiantil y Derechos Humanos</w:t>
            </w:r>
          </w:p>
        </w:tc>
        <w:tc>
          <w:tcPr>
            <w:tcW w:w="4216" w:type="dxa"/>
          </w:tcPr>
          <w:p w14:paraId="73AA4FB7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486D8E18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75CCBB0C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4A30AD1A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0EEAA174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2DF10BC8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135DC210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3129225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5A40971C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7AF2014F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0271D18F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21854EE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4A7EEDB3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6E08E0CC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63811325" w14:textId="77777777" w:rsidR="00A44D34" w:rsidRPr="00254EDD" w:rsidRDefault="00A44D34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69C8551F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45767F92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56C770C6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65A4ED5D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color w:val="202124"/>
                <w:lang w:eastAsia="es-MX"/>
              </w:rPr>
              <w:t>Vocalía de Salud e Inclusión</w:t>
            </w:r>
          </w:p>
        </w:tc>
        <w:tc>
          <w:tcPr>
            <w:tcW w:w="4216" w:type="dxa"/>
          </w:tcPr>
          <w:p w14:paraId="03330159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7B1918E8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3C3E33AC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Nombre Completo</w:t>
            </w:r>
          </w:p>
        </w:tc>
        <w:tc>
          <w:tcPr>
            <w:tcW w:w="4216" w:type="dxa"/>
          </w:tcPr>
          <w:p w14:paraId="395132DD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6B0C3D27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CDD6735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RUN</w:t>
            </w:r>
          </w:p>
        </w:tc>
        <w:tc>
          <w:tcPr>
            <w:tcW w:w="4216" w:type="dxa"/>
          </w:tcPr>
          <w:p w14:paraId="24CD1786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3B4CC19D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4F92FA54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Teléfono</w:t>
            </w:r>
          </w:p>
        </w:tc>
        <w:tc>
          <w:tcPr>
            <w:tcW w:w="4216" w:type="dxa"/>
          </w:tcPr>
          <w:p w14:paraId="549A376A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7C1C441D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0AAC714A" w14:textId="77777777" w:rsidR="00A44D34" w:rsidRPr="00254EDD" w:rsidRDefault="00A44D34" w:rsidP="001B0791">
            <w:pPr>
              <w:spacing w:line="360" w:lineRule="auto"/>
              <w:ind w:left="0" w:firstLine="0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Año de Ingreso</w:t>
            </w:r>
          </w:p>
        </w:tc>
        <w:tc>
          <w:tcPr>
            <w:tcW w:w="4216" w:type="dxa"/>
          </w:tcPr>
          <w:p w14:paraId="1482E1C7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  <w:tr w:rsidR="00A44D34" w:rsidRPr="00254EDD" w14:paraId="7CB3392B" w14:textId="77777777" w:rsidTr="001B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vAlign w:val="center"/>
          </w:tcPr>
          <w:p w14:paraId="636E0EE9" w14:textId="77777777" w:rsidR="00A44D34" w:rsidRPr="00254EDD" w:rsidRDefault="00A44D34" w:rsidP="001B0791">
            <w:pPr>
              <w:spacing w:line="36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202124"/>
                <w:lang w:eastAsia="es-MX"/>
              </w:rPr>
            </w:pPr>
            <w:r w:rsidRPr="00254EDD"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  <w:lang w:eastAsia="es-MX"/>
              </w:rPr>
              <w:t>Firma</w:t>
            </w:r>
          </w:p>
        </w:tc>
        <w:tc>
          <w:tcPr>
            <w:tcW w:w="4216" w:type="dxa"/>
          </w:tcPr>
          <w:p w14:paraId="103EDC96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  <w:p w14:paraId="56A11519" w14:textId="77777777" w:rsidR="00A44D34" w:rsidRPr="00254EDD" w:rsidRDefault="00A44D34" w:rsidP="001B0791">
            <w:pPr>
              <w:spacing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02124"/>
                <w:lang w:eastAsia="es-MX"/>
              </w:rPr>
            </w:pPr>
          </w:p>
        </w:tc>
      </w:tr>
    </w:tbl>
    <w:p w14:paraId="02A525B4" w14:textId="77777777" w:rsidR="00A44D34" w:rsidRPr="00254EDD" w:rsidRDefault="00A44D34" w:rsidP="00A44D34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14A42044" w14:textId="77777777" w:rsidR="00A44D34" w:rsidRPr="00254EDD" w:rsidRDefault="00A44D34" w:rsidP="00A44D34">
      <w:pPr>
        <w:spacing w:line="360" w:lineRule="auto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77769B2E" w14:textId="77777777" w:rsidR="00A44D34" w:rsidRPr="00254EDD" w:rsidRDefault="00A44D34" w:rsidP="00A44D34">
      <w:pPr>
        <w:spacing w:line="360" w:lineRule="auto"/>
        <w:ind w:left="0" w:firstLine="0"/>
        <w:rPr>
          <w:rFonts w:ascii="Times New Roman" w:eastAsia="Times New Roman" w:hAnsi="Times New Roman" w:cs="Times New Roman"/>
          <w:b/>
          <w:bCs/>
          <w:color w:val="202124"/>
          <w:lang w:eastAsia="es-MX"/>
        </w:rPr>
      </w:pPr>
    </w:p>
    <w:p w14:paraId="764A73CC" w14:textId="77777777" w:rsidR="00F46CEB" w:rsidRDefault="00F46CEB"/>
    <w:sectPr w:rsidR="00F46CEB" w:rsidSect="00781BBF">
      <w:headerReference w:type="default" r:id="rId5"/>
      <w:pgSz w:w="12242" w:h="18722" w:code="292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39AF" w14:textId="77777777" w:rsidR="0074258E" w:rsidRDefault="00A44D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0EB9"/>
    <w:multiLevelType w:val="hybridMultilevel"/>
    <w:tmpl w:val="68DE77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87"/>
    <w:rsid w:val="00491387"/>
    <w:rsid w:val="00A44D34"/>
    <w:rsid w:val="00F4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33C6-2980-4EAB-9D1A-16169B4C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34"/>
    <w:pPr>
      <w:spacing w:after="0" w:line="240" w:lineRule="auto"/>
      <w:ind w:left="720" w:firstLine="709"/>
      <w:jc w:val="both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4D34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4D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4D34"/>
    <w:rPr>
      <w:sz w:val="24"/>
      <w:szCs w:val="24"/>
      <w:lang w:val="es-CL"/>
    </w:rPr>
  </w:style>
  <w:style w:type="table" w:styleId="Tablaconcuadrcula1clara-nfasis1">
    <w:name w:val="Grid Table 1 Light Accent 1"/>
    <w:basedOn w:val="Tablanormal"/>
    <w:uiPriority w:val="46"/>
    <w:rsid w:val="00A44D34"/>
    <w:pPr>
      <w:spacing w:after="0" w:line="240" w:lineRule="auto"/>
      <w:ind w:left="720" w:firstLine="709"/>
      <w:jc w:val="both"/>
    </w:pPr>
    <w:rPr>
      <w:sz w:val="24"/>
      <w:szCs w:val="24"/>
      <w:lang w:val="es-C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676</Characters>
  <Application>Microsoft Office Word</Application>
  <DocSecurity>0</DocSecurity>
  <Lines>5</Lines>
  <Paragraphs>1</Paragraphs>
  <ScaleCrop>false</ScaleCrop>
  <Company>Universidad Catolica de Temuco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UCTemuco</dc:creator>
  <cp:keywords/>
  <dc:description/>
  <cp:lastModifiedBy>UCTemuco</cp:lastModifiedBy>
  <cp:revision>2</cp:revision>
  <dcterms:created xsi:type="dcterms:W3CDTF">2023-04-11T21:39:00Z</dcterms:created>
  <dcterms:modified xsi:type="dcterms:W3CDTF">2023-04-11T21:39:00Z</dcterms:modified>
</cp:coreProperties>
</file>