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E5" w:rsidRDefault="006E48E5"/>
    <w:p w:rsidR="005B25DD" w:rsidRPr="00C46AD3" w:rsidRDefault="005B25DD" w:rsidP="005B25DD">
      <w:pPr>
        <w:widowControl/>
        <w:spacing w:line="276" w:lineRule="auto"/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46AD3">
        <w:rPr>
          <w:rFonts w:ascii="Calibri" w:eastAsia="Calibri" w:hAnsi="Calibri" w:cs="Calibri"/>
          <w:b/>
          <w:sz w:val="24"/>
          <w:szCs w:val="24"/>
        </w:rPr>
        <w:t>CURRICULÚM DEPORTIVO</w:t>
      </w:r>
    </w:p>
    <w:p w:rsidR="005B25DD" w:rsidRPr="00C46AD3" w:rsidRDefault="00EC0D7D" w:rsidP="005B25DD">
      <w:pPr>
        <w:widowControl/>
        <w:spacing w:line="276" w:lineRule="auto"/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(INGRESO A SELECCIÓN DEPORTIVA</w:t>
      </w:r>
      <w:r w:rsidR="005B25DD">
        <w:rPr>
          <w:rFonts w:ascii="Calibri" w:eastAsia="Calibri" w:hAnsi="Calibri" w:cs="Calibri"/>
          <w:b/>
          <w:sz w:val="24"/>
          <w:szCs w:val="24"/>
        </w:rPr>
        <w:t>)</w:t>
      </w:r>
    </w:p>
    <w:p w:rsidR="005B25DD" w:rsidRDefault="005B25DD" w:rsidP="005B25DD">
      <w:pPr>
        <w:widowControl/>
        <w:spacing w:after="200" w:line="276" w:lineRule="auto"/>
        <w:ind w:left="720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129"/>
      </w:tblGrid>
      <w:tr w:rsidR="005B25DD" w:rsidTr="00A174D2">
        <w:trPr>
          <w:trHeight w:val="567"/>
        </w:trPr>
        <w:tc>
          <w:tcPr>
            <w:tcW w:w="2679" w:type="dxa"/>
            <w:shd w:val="clear" w:color="auto" w:fill="auto"/>
            <w:vAlign w:val="center"/>
          </w:tcPr>
          <w:p w:rsidR="005B25DD" w:rsidRDefault="005B25DD" w:rsidP="00A174D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NOMBRE COMPLETO</w:t>
            </w:r>
          </w:p>
        </w:tc>
        <w:tc>
          <w:tcPr>
            <w:tcW w:w="6129" w:type="dxa"/>
            <w:shd w:val="clear" w:color="auto" w:fill="FFFFFF"/>
          </w:tcPr>
          <w:p w:rsidR="005B25DD" w:rsidRDefault="005B25DD" w:rsidP="00A174D2">
            <w:pPr>
              <w:rPr>
                <w:rFonts w:ascii="Calibri" w:eastAsia="Calibri" w:hAnsi="Calibri" w:cs="Calibri"/>
              </w:rPr>
            </w:pPr>
          </w:p>
        </w:tc>
      </w:tr>
    </w:tbl>
    <w:p w:rsidR="005B25DD" w:rsidRDefault="005B25DD" w:rsidP="005B25DD">
      <w:pPr>
        <w:widowControl/>
        <w:spacing w:line="259" w:lineRule="auto"/>
        <w:rPr>
          <w:rFonts w:ascii="Calibri" w:eastAsia="Calibri" w:hAnsi="Calibri" w:cs="Calibri"/>
        </w:rPr>
      </w:pPr>
    </w:p>
    <w:tbl>
      <w:tblPr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129"/>
      </w:tblGrid>
      <w:tr w:rsidR="00EC0D7D" w:rsidTr="0057319A">
        <w:trPr>
          <w:trHeight w:val="567"/>
        </w:trPr>
        <w:tc>
          <w:tcPr>
            <w:tcW w:w="2679" w:type="dxa"/>
            <w:shd w:val="clear" w:color="auto" w:fill="auto"/>
            <w:vAlign w:val="center"/>
          </w:tcPr>
          <w:p w:rsidR="00EC0D7D" w:rsidRDefault="00EC0D7D" w:rsidP="005731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  <w:tc>
          <w:tcPr>
            <w:tcW w:w="6129" w:type="dxa"/>
            <w:shd w:val="clear" w:color="auto" w:fill="FFFFFF"/>
          </w:tcPr>
          <w:p w:rsidR="00EC0D7D" w:rsidRDefault="00EC0D7D" w:rsidP="0057319A">
            <w:pPr>
              <w:rPr>
                <w:rFonts w:ascii="Calibri" w:eastAsia="Calibri" w:hAnsi="Calibri" w:cs="Calibri"/>
              </w:rPr>
            </w:pPr>
          </w:p>
        </w:tc>
      </w:tr>
    </w:tbl>
    <w:p w:rsidR="00EC0D7D" w:rsidRDefault="00EC0D7D" w:rsidP="00EC0D7D">
      <w:pPr>
        <w:widowControl/>
        <w:spacing w:line="259" w:lineRule="auto"/>
        <w:rPr>
          <w:rFonts w:ascii="Calibri" w:eastAsia="Calibri" w:hAnsi="Calibri" w:cs="Calibri"/>
        </w:rPr>
      </w:pPr>
    </w:p>
    <w:tbl>
      <w:tblPr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129"/>
      </w:tblGrid>
      <w:tr w:rsidR="00EC0D7D" w:rsidTr="0057319A">
        <w:trPr>
          <w:trHeight w:val="567"/>
        </w:trPr>
        <w:tc>
          <w:tcPr>
            <w:tcW w:w="2679" w:type="dxa"/>
            <w:shd w:val="clear" w:color="auto" w:fill="auto"/>
            <w:vAlign w:val="center"/>
          </w:tcPr>
          <w:p w:rsidR="00EC0D7D" w:rsidRDefault="00EC0D7D" w:rsidP="0057319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DEPORTE</w:t>
            </w:r>
          </w:p>
        </w:tc>
        <w:tc>
          <w:tcPr>
            <w:tcW w:w="6129" w:type="dxa"/>
            <w:shd w:val="clear" w:color="auto" w:fill="FFFFFF"/>
          </w:tcPr>
          <w:p w:rsidR="00EC0D7D" w:rsidRDefault="00EC0D7D" w:rsidP="0057319A">
            <w:pPr>
              <w:rPr>
                <w:rFonts w:ascii="Calibri" w:eastAsia="Calibri" w:hAnsi="Calibri" w:cs="Calibri"/>
              </w:rPr>
            </w:pPr>
          </w:p>
        </w:tc>
      </w:tr>
    </w:tbl>
    <w:p w:rsidR="00EC0D7D" w:rsidRDefault="00EC0D7D" w:rsidP="00EC0D7D">
      <w:pPr>
        <w:widowControl/>
        <w:spacing w:line="259" w:lineRule="auto"/>
        <w:rPr>
          <w:rFonts w:ascii="Calibri" w:eastAsia="Calibri" w:hAnsi="Calibri" w:cs="Calibri"/>
        </w:rPr>
      </w:pPr>
    </w:p>
    <w:p w:rsidR="005B25DD" w:rsidRDefault="005B25DD" w:rsidP="005B25DD">
      <w:pPr>
        <w:widowControl/>
        <w:rPr>
          <w:rFonts w:ascii="Calibri" w:eastAsia="Calibri" w:hAnsi="Calibri" w:cs="Calibri"/>
        </w:rPr>
      </w:pPr>
    </w:p>
    <w:tbl>
      <w:tblPr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129"/>
      </w:tblGrid>
      <w:tr w:rsidR="005B25DD" w:rsidTr="00A174D2">
        <w:trPr>
          <w:trHeight w:val="397"/>
        </w:trPr>
        <w:tc>
          <w:tcPr>
            <w:tcW w:w="88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ind w:lef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ANTECEDENTES DEPORTIVOS</w:t>
            </w:r>
          </w:p>
        </w:tc>
      </w:tr>
      <w:tr w:rsidR="005B25DD" w:rsidTr="00A174D2">
        <w:trPr>
          <w:trHeight w:val="1304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PARTICIPACIONES REGIONALES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1304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PARTICIPACIONES NACIONALES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1304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PARTICIPACIONES INTERNACIONALES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25DD" w:rsidTr="00A174D2">
        <w:trPr>
          <w:trHeight w:val="340"/>
        </w:trPr>
        <w:tc>
          <w:tcPr>
            <w:tcW w:w="88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25DD" w:rsidRDefault="005B25DD" w:rsidP="00A174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 ADJUNTAR REGISTRO FOTOGRÁFICO U OTRO QUE LO CERTIFIQUE</w:t>
            </w:r>
          </w:p>
        </w:tc>
      </w:tr>
      <w:tr w:rsidR="005B25DD" w:rsidTr="00A174D2">
        <w:trPr>
          <w:trHeight w:val="1304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LOGROS DEPORTIVOS QUE HA CONSEGUIDO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88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B25DD" w:rsidRDefault="005B25DD" w:rsidP="00A174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 ADJUNTAR REGISTRO FOTOGRÁFICO U OTRO QUE LO CERTIFIQUE</w:t>
            </w:r>
          </w:p>
        </w:tc>
      </w:tr>
    </w:tbl>
    <w:p w:rsidR="005B25DD" w:rsidRDefault="005B25DD" w:rsidP="005B25DD">
      <w:pPr>
        <w:widowControl/>
        <w:rPr>
          <w:rFonts w:ascii="Calibri" w:eastAsia="Calibri" w:hAnsi="Calibri" w:cs="Calibri"/>
          <w:b/>
        </w:rPr>
      </w:pPr>
    </w:p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W w:w="879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6"/>
        <w:gridCol w:w="6117"/>
      </w:tblGrid>
      <w:tr w:rsidR="005B25DD" w:rsidTr="00A174D2">
        <w:trPr>
          <w:trHeight w:val="397"/>
        </w:trPr>
        <w:tc>
          <w:tcPr>
            <w:tcW w:w="87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REFERENCIAS</w:t>
            </w:r>
          </w:p>
        </w:tc>
      </w:tr>
      <w:tr w:rsidR="005B25DD" w:rsidTr="00A174D2">
        <w:trPr>
          <w:trHeight w:val="340"/>
        </w:trPr>
        <w:tc>
          <w:tcPr>
            <w:tcW w:w="2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2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PROFESIÓN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2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MÓVIL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2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1054"/>
        </w:trPr>
        <w:tc>
          <w:tcPr>
            <w:tcW w:w="2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DD" w:rsidRDefault="005B25DD" w:rsidP="00A174D2">
            <w:pPr>
              <w:spacing w:before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OBSERVACIÓN O VINCULO</w:t>
            </w:r>
          </w:p>
          <w:p w:rsidR="005B25DD" w:rsidRDefault="005B25DD" w:rsidP="00A174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(Dirigentes, entrenador, director técnico y/o profesor)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129"/>
      </w:tblGrid>
      <w:tr w:rsidR="005B25DD" w:rsidTr="00A174D2">
        <w:trPr>
          <w:trHeight w:val="397"/>
        </w:trPr>
        <w:tc>
          <w:tcPr>
            <w:tcW w:w="88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REFERENCIAS</w:t>
            </w:r>
          </w:p>
        </w:tc>
      </w:tr>
      <w:tr w:rsidR="005B25DD" w:rsidTr="00A174D2">
        <w:trPr>
          <w:trHeight w:val="340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PROFESIÓN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MÓVIL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1054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DD" w:rsidRDefault="005B25DD" w:rsidP="00A174D2">
            <w:pPr>
              <w:spacing w:before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OBSERVACIÓN O VINCULO</w:t>
            </w:r>
          </w:p>
          <w:p w:rsidR="005B25DD" w:rsidRDefault="005B25DD" w:rsidP="00A174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(Dirigentes, entrenador, director técnico y/o profesor)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25DD" w:rsidRDefault="005B25DD" w:rsidP="005B25DD">
      <w:pPr>
        <w:widowControl/>
        <w:rPr>
          <w:rFonts w:ascii="Calibri" w:eastAsia="Calibri" w:hAnsi="Calibri" w:cs="Calibri"/>
          <w:sz w:val="24"/>
          <w:szCs w:val="24"/>
        </w:rPr>
      </w:pPr>
    </w:p>
    <w:tbl>
      <w:tblPr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6129"/>
      </w:tblGrid>
      <w:tr w:rsidR="005B25DD" w:rsidTr="00A174D2">
        <w:trPr>
          <w:trHeight w:val="397"/>
        </w:trPr>
        <w:tc>
          <w:tcPr>
            <w:tcW w:w="88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REFERENCIAS</w:t>
            </w:r>
          </w:p>
        </w:tc>
      </w:tr>
      <w:tr w:rsidR="005B25DD" w:rsidTr="00A174D2">
        <w:trPr>
          <w:trHeight w:val="340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PROFESIÓN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MÓVIL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340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B25DD" w:rsidTr="00A174D2">
        <w:trPr>
          <w:trHeight w:val="1054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DD" w:rsidRDefault="005B25DD" w:rsidP="00A174D2">
            <w:pPr>
              <w:spacing w:before="1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OBSERVACIÓN O VINCULO</w:t>
            </w:r>
          </w:p>
          <w:p w:rsidR="005B25DD" w:rsidRDefault="005B25DD" w:rsidP="00A174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(Dirigentes, entrenador, director técnico y/o profesor)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5DD" w:rsidRDefault="005B25DD" w:rsidP="00A174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25DD" w:rsidRDefault="005B25DD" w:rsidP="005B25DD">
      <w:pPr>
        <w:widowControl/>
        <w:spacing w:after="160" w:line="259" w:lineRule="auto"/>
        <w:rPr>
          <w:rFonts w:ascii="Calibri" w:eastAsia="Calibri" w:hAnsi="Calibri" w:cs="Calibri"/>
          <w:sz w:val="18"/>
          <w:szCs w:val="18"/>
        </w:rPr>
      </w:pPr>
    </w:p>
    <w:p w:rsidR="005B25DD" w:rsidRDefault="005B25DD" w:rsidP="005B25DD">
      <w:pPr>
        <w:widowControl/>
        <w:spacing w:after="160" w:line="259" w:lineRule="auto"/>
        <w:rPr>
          <w:rFonts w:ascii="Calibri" w:eastAsia="Calibri" w:hAnsi="Calibri" w:cs="Calibri"/>
          <w:sz w:val="18"/>
          <w:szCs w:val="18"/>
        </w:rPr>
      </w:pPr>
    </w:p>
    <w:p w:rsidR="005B25DD" w:rsidRDefault="005B25DD" w:rsidP="005B25D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5B25DD" w:rsidRDefault="005B25DD" w:rsidP="005B25DD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E597BC" wp14:editId="66FAC929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2914650" cy="295275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3438" y="3637125"/>
                          <a:ext cx="2905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25DD" w:rsidRDefault="005B25DD" w:rsidP="005B25D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FECHA: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        /          /         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E597BC" id="Rectángulo 34" o:spid="_x0000_s1026" style="position:absolute;margin-left:0;margin-top:17pt;width:22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" filled="f" stroked="f">
                <v:textbox inset="2.53958mm,1.2694mm,2.53958mm,1.2694mm">
                  <w:txbxContent>
                    <w:p w:rsidR="005B25DD" w:rsidRDefault="005B25DD" w:rsidP="005B25D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FECHA:</w:t>
                      </w:r>
                      <w:r>
                        <w:rPr>
                          <w:color w:val="000000"/>
                          <w:sz w:val="18"/>
                        </w:rPr>
                        <w:t xml:space="preserve">         /          /         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040DC6" wp14:editId="3C9143A4">
                <wp:simplePos x="0" y="0"/>
                <wp:positionH relativeFrom="column">
                  <wp:posOffset>3556000</wp:posOffset>
                </wp:positionH>
                <wp:positionV relativeFrom="paragraph">
                  <wp:posOffset>215900</wp:posOffset>
                </wp:positionV>
                <wp:extent cx="2181225" cy="295275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637125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25DD" w:rsidRDefault="005B25DD" w:rsidP="005B25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FIRMA DE POSTULANTE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040DC6" id="Rectángulo 45" o:spid="_x0000_s1027" style="position:absolute;margin-left:280pt;margin-top:17pt;width:171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" filled="f" stroked="f">
                <v:textbox inset="2.53958mm,1.2694mm,2.53958mm,1.2694mm">
                  <w:txbxContent>
                    <w:p w:rsidR="005B25DD" w:rsidRDefault="005B25DD" w:rsidP="005B25DD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FIRMA DE POSTULANTE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BDCB4D5" wp14:editId="4D122971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1962150" cy="12700"/>
                <wp:effectExtent l="0" t="0" r="0" b="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4925" y="378000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89E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0" o:spid="_x0000_s1026" type="#_x0000_t32" style="position:absolute;margin-left:287pt;margin-top:17pt;width:154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5B25DD" w:rsidRDefault="005B25DD" w:rsidP="005B25DD"/>
    <w:p w:rsidR="005B25DD" w:rsidRDefault="005B25DD" w:rsidP="005B25DD"/>
    <w:p w:rsidR="00085913" w:rsidRDefault="00085913" w:rsidP="00085913">
      <w:bookmarkStart w:id="0" w:name="_heading=h.30j0zll" w:colFirst="0" w:colLast="0"/>
      <w:bookmarkStart w:id="1" w:name="_heading=h.1fob9te" w:colFirst="0" w:colLast="0"/>
      <w:bookmarkStart w:id="2" w:name="_GoBack"/>
      <w:bookmarkEnd w:id="0"/>
      <w:bookmarkEnd w:id="1"/>
      <w:bookmarkEnd w:id="2"/>
    </w:p>
    <w:sectPr w:rsidR="000859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16" w:rsidRDefault="00D17516" w:rsidP="006E48E5">
      <w:r>
        <w:separator/>
      </w:r>
    </w:p>
  </w:endnote>
  <w:endnote w:type="continuationSeparator" w:id="0">
    <w:p w:rsidR="00D17516" w:rsidRDefault="00D17516" w:rsidP="006E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16" w:rsidRDefault="00D17516" w:rsidP="006E48E5">
      <w:r>
        <w:separator/>
      </w:r>
    </w:p>
  </w:footnote>
  <w:footnote w:type="continuationSeparator" w:id="0">
    <w:p w:rsidR="00D17516" w:rsidRDefault="00D17516" w:rsidP="006E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E5" w:rsidRDefault="006E48E5">
    <w:pPr>
      <w:pStyle w:val="Encabezado"/>
    </w:pPr>
    <w:r>
      <w:rPr>
        <w:noProof/>
        <w:lang w:val="en-US" w:eastAsia="en-US"/>
      </w:rPr>
      <w:drawing>
        <wp:inline distT="0" distB="0" distL="0" distR="0" wp14:anchorId="6BD6973F" wp14:editId="22754FB0">
          <wp:extent cx="3577861" cy="6667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da-universitaria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076" cy="66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B17"/>
    <w:multiLevelType w:val="hybridMultilevel"/>
    <w:tmpl w:val="CB7272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DD"/>
    <w:rsid w:val="00085913"/>
    <w:rsid w:val="0014761F"/>
    <w:rsid w:val="00283B0F"/>
    <w:rsid w:val="00375069"/>
    <w:rsid w:val="00382180"/>
    <w:rsid w:val="005B25DD"/>
    <w:rsid w:val="006E48E5"/>
    <w:rsid w:val="00704BF9"/>
    <w:rsid w:val="007A5C06"/>
    <w:rsid w:val="008D4DC4"/>
    <w:rsid w:val="009219C3"/>
    <w:rsid w:val="00A71AE0"/>
    <w:rsid w:val="00B313B4"/>
    <w:rsid w:val="00D02DEB"/>
    <w:rsid w:val="00D17516"/>
    <w:rsid w:val="00D62E46"/>
    <w:rsid w:val="00DF1FA7"/>
    <w:rsid w:val="00EC0D7D"/>
    <w:rsid w:val="00E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D1F6D"/>
  <w15:docId w15:val="{4CF01C1A-3CE2-A54A-BA56-EECB3A4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419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E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48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8E5"/>
  </w:style>
  <w:style w:type="paragraph" w:styleId="Piedepgina">
    <w:name w:val="footer"/>
    <w:basedOn w:val="Normal"/>
    <w:link w:val="PiedepginaCar"/>
    <w:uiPriority w:val="99"/>
    <w:unhideWhenUsed/>
    <w:rsid w:val="006E48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8E5"/>
  </w:style>
  <w:style w:type="paragraph" w:styleId="Textodeglobo">
    <w:name w:val="Balloon Text"/>
    <w:basedOn w:val="Normal"/>
    <w:link w:val="TextodegloboCar"/>
    <w:uiPriority w:val="99"/>
    <w:semiHidden/>
    <w:unhideWhenUsed/>
    <w:rsid w:val="006E4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Aedo S.</dc:creator>
  <cp:lastModifiedBy>Pamela</cp:lastModifiedBy>
  <cp:revision>2</cp:revision>
  <dcterms:created xsi:type="dcterms:W3CDTF">2022-03-01T19:41:00Z</dcterms:created>
  <dcterms:modified xsi:type="dcterms:W3CDTF">2022-03-01T19:41:00Z</dcterms:modified>
</cp:coreProperties>
</file>